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3C7D4E" w:rsidTr="003C7D4E">
        <w:tc>
          <w:tcPr>
            <w:tcW w:w="5382" w:type="dxa"/>
          </w:tcPr>
          <w:p w:rsidR="003C7D4E" w:rsidRPr="003C7D4E" w:rsidRDefault="003C7D4E" w:rsidP="003C7D4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3C7D4E" w:rsidTr="003C7D4E">
        <w:tc>
          <w:tcPr>
            <w:tcW w:w="5382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3C7D4E" w:rsidRDefault="0086469A" w:rsidP="0086469A">
            <w:r>
              <w:t>1,2, 4</w:t>
            </w:r>
          </w:p>
        </w:tc>
        <w:tc>
          <w:tcPr>
            <w:tcW w:w="1276" w:type="dxa"/>
          </w:tcPr>
          <w:p w:rsidR="003C7D4E" w:rsidRDefault="003C7D4E"/>
        </w:tc>
      </w:tr>
      <w:tr w:rsidR="003C7D4E" w:rsidTr="003C7D4E">
        <w:tc>
          <w:tcPr>
            <w:tcW w:w="5382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3C7D4E" w:rsidRDefault="0086469A">
            <w:r>
              <w:t>2,4</w:t>
            </w:r>
          </w:p>
        </w:tc>
        <w:tc>
          <w:tcPr>
            <w:tcW w:w="1276" w:type="dxa"/>
          </w:tcPr>
          <w:p w:rsidR="003C7D4E" w:rsidRDefault="003C7D4E"/>
        </w:tc>
      </w:tr>
      <w:tr w:rsidR="003C7D4E" w:rsidTr="003C7D4E">
        <w:tc>
          <w:tcPr>
            <w:tcW w:w="5382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3C7D4E" w:rsidRDefault="0086469A">
            <w:r>
              <w:t>3,4</w:t>
            </w:r>
          </w:p>
        </w:tc>
        <w:tc>
          <w:tcPr>
            <w:tcW w:w="1276" w:type="dxa"/>
          </w:tcPr>
          <w:p w:rsidR="003C7D4E" w:rsidRDefault="003C7D4E"/>
        </w:tc>
      </w:tr>
      <w:tr w:rsidR="003C7D4E" w:rsidTr="003C7D4E">
        <w:tc>
          <w:tcPr>
            <w:tcW w:w="5382" w:type="dxa"/>
          </w:tcPr>
          <w:p w:rsidR="003C7D4E" w:rsidRPr="003C7D4E" w:rsidRDefault="003C7D4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3C7D4E" w:rsidRDefault="0086469A">
            <w:r>
              <w:t>4</w:t>
            </w:r>
          </w:p>
        </w:tc>
        <w:tc>
          <w:tcPr>
            <w:tcW w:w="1276" w:type="dxa"/>
          </w:tcPr>
          <w:p w:rsidR="003C7D4E" w:rsidRDefault="003C7D4E"/>
        </w:tc>
      </w:tr>
    </w:tbl>
    <w:p w:rsidR="003C7D4E" w:rsidRDefault="003C7D4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3C7D4E" w:rsidTr="00DB1C0E">
        <w:tc>
          <w:tcPr>
            <w:tcW w:w="5382" w:type="dxa"/>
          </w:tcPr>
          <w:p w:rsidR="003C7D4E" w:rsidRPr="003C7D4E" w:rsidRDefault="003C7D4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3C7D4E" w:rsidRDefault="0086469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D88316" wp14:editId="7129A00E">
                <wp:simplePos x="0" y="0"/>
                <wp:positionH relativeFrom="rightMargin">
                  <wp:posOffset>-3439795</wp:posOffset>
                </wp:positionH>
                <wp:positionV relativeFrom="paragraph">
                  <wp:posOffset>610870</wp:posOffset>
                </wp:positionV>
                <wp:extent cx="5486400" cy="480695"/>
                <wp:effectExtent l="7302" t="0" r="26353" b="26352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VERT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D8831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270.85pt;margin-top:48.1pt;width:6in;height:37.85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">
                <v:textbox>
                  <w:txbxContent>
                    <w:p w:rsidR="00DB1C0E" w:rsidRPr="0086469A" w:rsidRDefault="00DB1C0E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VERT CLAIR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3C7D4E" w:rsidTr="00DB1C0E">
        <w:tc>
          <w:tcPr>
            <w:tcW w:w="5382" w:type="dxa"/>
          </w:tcPr>
          <w:p w:rsidR="003C7D4E" w:rsidRPr="003C7D4E" w:rsidRDefault="003C7D4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3C7D4E" w:rsidRDefault="003C7D4E"/>
    <w:tbl>
      <w:tblPr>
        <w:tblStyle w:val="Grilledutableau"/>
        <w:tblW w:w="8075" w:type="dxa"/>
        <w:tblInd w:w="-5" w:type="dxa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3C7D4E" w:rsidTr="0086469A">
        <w:tc>
          <w:tcPr>
            <w:tcW w:w="5382" w:type="dxa"/>
          </w:tcPr>
          <w:p w:rsidR="003C7D4E" w:rsidRPr="003C7D4E" w:rsidRDefault="003C7D4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86469A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86469A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86469A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86469A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3C7D4E" w:rsidRDefault="003C7D4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3C7D4E" w:rsidTr="00DB1C0E">
        <w:tc>
          <w:tcPr>
            <w:tcW w:w="5382" w:type="dxa"/>
          </w:tcPr>
          <w:p w:rsidR="003C7D4E" w:rsidRPr="003C7D4E" w:rsidRDefault="003C7D4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C7D4E" w:rsidRPr="003C7D4E" w:rsidRDefault="003C7D4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3C7D4E" w:rsidRDefault="003C7D4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86469A" w:rsidTr="00DB1C0E">
        <w:tc>
          <w:tcPr>
            <w:tcW w:w="5382" w:type="dxa"/>
          </w:tcPr>
          <w:p w:rsidR="0086469A" w:rsidRPr="003C7D4E" w:rsidRDefault="0086469A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86469A" w:rsidRPr="003C7D4E" w:rsidRDefault="0086469A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6469A" w:rsidRPr="003C7D4E" w:rsidRDefault="0086469A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86469A" w:rsidRDefault="0086469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86469A" w:rsidTr="00DB1C0E">
        <w:tc>
          <w:tcPr>
            <w:tcW w:w="5382" w:type="dxa"/>
          </w:tcPr>
          <w:p w:rsidR="0086469A" w:rsidRPr="003C7D4E" w:rsidRDefault="0086469A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86469A" w:rsidRPr="003C7D4E" w:rsidRDefault="0086469A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6469A" w:rsidRPr="003C7D4E" w:rsidRDefault="0086469A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86469A" w:rsidRDefault="0086469A" w:rsidP="0086469A">
            <w:r>
              <w:t>1,2, 4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86469A" w:rsidRDefault="0086469A" w:rsidP="0086469A">
            <w:r>
              <w:t>2,4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86469A" w:rsidRDefault="0086469A" w:rsidP="0086469A">
            <w:r>
              <w:t>3,4</w:t>
            </w:r>
          </w:p>
        </w:tc>
        <w:tc>
          <w:tcPr>
            <w:tcW w:w="1276" w:type="dxa"/>
          </w:tcPr>
          <w:p w:rsidR="0086469A" w:rsidRDefault="0086469A" w:rsidP="0086469A"/>
        </w:tc>
      </w:tr>
      <w:tr w:rsidR="0086469A" w:rsidTr="00DB1C0E">
        <w:tc>
          <w:tcPr>
            <w:tcW w:w="5382" w:type="dxa"/>
          </w:tcPr>
          <w:p w:rsidR="0086469A" w:rsidRPr="003C7D4E" w:rsidRDefault="0086469A" w:rsidP="0086469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86469A" w:rsidRDefault="0086469A" w:rsidP="0086469A">
            <w:r>
              <w:t>4</w:t>
            </w:r>
          </w:p>
        </w:tc>
        <w:tc>
          <w:tcPr>
            <w:tcW w:w="1276" w:type="dxa"/>
          </w:tcPr>
          <w:p w:rsidR="0086469A" w:rsidRDefault="0086469A" w:rsidP="0086469A"/>
        </w:tc>
      </w:tr>
    </w:tbl>
    <w:p w:rsidR="0086469A" w:rsidRDefault="0086469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vert clair de calcul</w:t>
            </w:r>
          </w:p>
        </w:tc>
        <w:tc>
          <w:tcPr>
            <w:tcW w:w="1417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B1C0E">
            <w:r>
              <w:t>1,2, 4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B1C0E">
            <w:r>
              <w:t>2,4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B1C0E">
            <w:r>
              <w:t>3,4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B1C0E">
            <w:r>
              <w:t>4</w:t>
            </w:r>
          </w:p>
        </w:tc>
        <w:tc>
          <w:tcPr>
            <w:tcW w:w="1276" w:type="dxa"/>
          </w:tcPr>
          <w:p w:rsidR="00B70F4B" w:rsidRDefault="00B70F4B" w:rsidP="00DB1C0E"/>
        </w:tc>
      </w:tr>
    </w:tbl>
    <w:p w:rsidR="00B70F4B" w:rsidRDefault="00B70F4B"/>
    <w:p w:rsidR="00B70F4B" w:rsidRDefault="00B70F4B"/>
    <w:p w:rsidR="00B70F4B" w:rsidRDefault="00B70F4B"/>
    <w:p w:rsidR="00B70F4B" w:rsidRDefault="00B70F4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RPr="003C7D4E" w:rsidTr="00DB1C0E">
        <w:tc>
          <w:tcPr>
            <w:tcW w:w="5382" w:type="dxa"/>
          </w:tcPr>
          <w:p w:rsidR="00B70F4B" w:rsidRPr="003C7D4E" w:rsidRDefault="00B70F4B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</w:t>
            </w:r>
            <w:r>
              <w:rPr>
                <w:b/>
                <w:sz w:val="18"/>
                <w:szCs w:val="18"/>
              </w:rPr>
              <w:t>ert foncé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</w:p>
        </w:tc>
        <w:tc>
          <w:tcPr>
            <w:tcW w:w="1417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B1C0E">
            <w:r>
              <w:t>1,2, 4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B1C0E">
            <w:r>
              <w:t>2,4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B1C0E">
            <w:r>
              <w:t>3,4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B1C0E">
            <w:r>
              <w:t>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417" w:type="dxa"/>
          </w:tcPr>
          <w:p w:rsidR="00B70F4B" w:rsidRDefault="00B70F4B" w:rsidP="00DB1C0E">
            <w:r>
              <w:t>5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417" w:type="dxa"/>
          </w:tcPr>
          <w:p w:rsidR="00B70F4B" w:rsidRDefault="00B70F4B" w:rsidP="00DB1C0E">
            <w:r>
              <w:t>6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417" w:type="dxa"/>
          </w:tcPr>
          <w:p w:rsidR="00B70F4B" w:rsidRDefault="00B70F4B" w:rsidP="00DB1C0E">
            <w:r>
              <w:t>7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417" w:type="dxa"/>
          </w:tcPr>
          <w:p w:rsidR="00B70F4B" w:rsidRDefault="00B70F4B" w:rsidP="00DB1C0E">
            <w:r>
              <w:t>8</w:t>
            </w:r>
          </w:p>
        </w:tc>
        <w:tc>
          <w:tcPr>
            <w:tcW w:w="1276" w:type="dxa"/>
          </w:tcPr>
          <w:p w:rsidR="00B70F4B" w:rsidRDefault="00B70F4B" w:rsidP="00DB1C0E"/>
        </w:tc>
      </w:tr>
    </w:tbl>
    <w:p w:rsidR="00B70F4B" w:rsidRDefault="00B70F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6F779E0" wp14:editId="1F0B5055">
                <wp:simplePos x="0" y="0"/>
                <wp:positionH relativeFrom="margin">
                  <wp:posOffset>3189270</wp:posOffset>
                </wp:positionH>
                <wp:positionV relativeFrom="paragraph">
                  <wp:posOffset>934705</wp:posOffset>
                </wp:positionV>
                <wp:extent cx="5486400" cy="480695"/>
                <wp:effectExtent l="7302" t="0" r="26353" b="26352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AE0718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VERT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779E0" id="Zone de texte 3" o:spid="_x0000_s1027" type="#_x0000_t202" style="position:absolute;margin-left:251.1pt;margin-top:73.6pt;width:6in;height:37.85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">
                <v:textbox>
                  <w:txbxContent>
                    <w:p w:rsidR="00DB1C0E" w:rsidRPr="0086469A" w:rsidRDefault="00DB1C0E" w:rsidP="00AE0718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VERT FONCE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RPr="003C7D4E" w:rsidTr="00DB1C0E">
        <w:tc>
          <w:tcPr>
            <w:tcW w:w="5382" w:type="dxa"/>
          </w:tcPr>
          <w:p w:rsidR="00B70F4B" w:rsidRPr="003C7D4E" w:rsidRDefault="00B70F4B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</w:t>
            </w:r>
            <w:r>
              <w:rPr>
                <w:b/>
                <w:sz w:val="18"/>
                <w:szCs w:val="18"/>
              </w:rPr>
              <w:t>ert foncé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</w:p>
        </w:tc>
        <w:tc>
          <w:tcPr>
            <w:tcW w:w="1417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B1C0E">
            <w:r>
              <w:t>1,2, 4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B1C0E">
            <w:r>
              <w:t>2,4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B1C0E">
            <w:r>
              <w:t>3,4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B1C0E">
            <w:r>
              <w:t>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417" w:type="dxa"/>
          </w:tcPr>
          <w:p w:rsidR="00B70F4B" w:rsidRDefault="00B70F4B" w:rsidP="00DB1C0E">
            <w:r>
              <w:t>5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417" w:type="dxa"/>
          </w:tcPr>
          <w:p w:rsidR="00B70F4B" w:rsidRDefault="00B70F4B" w:rsidP="00DB1C0E">
            <w:r>
              <w:t>6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417" w:type="dxa"/>
          </w:tcPr>
          <w:p w:rsidR="00B70F4B" w:rsidRDefault="00B70F4B" w:rsidP="00DB1C0E">
            <w:r>
              <w:t>7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417" w:type="dxa"/>
          </w:tcPr>
          <w:p w:rsidR="00B70F4B" w:rsidRDefault="00B70F4B" w:rsidP="00DB1C0E">
            <w:r>
              <w:t>8</w:t>
            </w:r>
          </w:p>
        </w:tc>
        <w:tc>
          <w:tcPr>
            <w:tcW w:w="1276" w:type="dxa"/>
          </w:tcPr>
          <w:p w:rsidR="00B70F4B" w:rsidRDefault="00B70F4B" w:rsidP="00DB1C0E"/>
        </w:tc>
      </w:tr>
    </w:tbl>
    <w:p w:rsidR="00B70F4B" w:rsidRDefault="00B70F4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RPr="003C7D4E" w:rsidTr="00DB1C0E">
        <w:tc>
          <w:tcPr>
            <w:tcW w:w="5382" w:type="dxa"/>
          </w:tcPr>
          <w:p w:rsidR="00B70F4B" w:rsidRPr="003C7D4E" w:rsidRDefault="00B70F4B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</w:t>
            </w:r>
            <w:r>
              <w:rPr>
                <w:b/>
                <w:sz w:val="18"/>
                <w:szCs w:val="18"/>
              </w:rPr>
              <w:t>ert foncé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</w:p>
        </w:tc>
        <w:tc>
          <w:tcPr>
            <w:tcW w:w="1417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B1C0E">
            <w:r>
              <w:t>1,2, 4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B1C0E">
            <w:r>
              <w:t>2,4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B1C0E">
            <w:r>
              <w:t>3,4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B1C0E">
            <w:r>
              <w:t>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417" w:type="dxa"/>
          </w:tcPr>
          <w:p w:rsidR="00B70F4B" w:rsidRDefault="00B70F4B" w:rsidP="00DB1C0E">
            <w:r>
              <w:t>5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417" w:type="dxa"/>
          </w:tcPr>
          <w:p w:rsidR="00B70F4B" w:rsidRDefault="00B70F4B" w:rsidP="00DB1C0E">
            <w:r>
              <w:t>6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417" w:type="dxa"/>
          </w:tcPr>
          <w:p w:rsidR="00B70F4B" w:rsidRDefault="00B70F4B" w:rsidP="00DB1C0E">
            <w:r>
              <w:t>7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417" w:type="dxa"/>
          </w:tcPr>
          <w:p w:rsidR="00B70F4B" w:rsidRDefault="00B70F4B" w:rsidP="00DB1C0E">
            <w:r>
              <w:t>8</w:t>
            </w:r>
          </w:p>
        </w:tc>
        <w:tc>
          <w:tcPr>
            <w:tcW w:w="1276" w:type="dxa"/>
          </w:tcPr>
          <w:p w:rsidR="00B70F4B" w:rsidRDefault="00B70F4B" w:rsidP="00DB1C0E"/>
        </w:tc>
      </w:tr>
    </w:tbl>
    <w:p w:rsidR="00B70F4B" w:rsidRDefault="00B70F4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RPr="003C7D4E" w:rsidTr="00DB1C0E">
        <w:tc>
          <w:tcPr>
            <w:tcW w:w="5382" w:type="dxa"/>
          </w:tcPr>
          <w:p w:rsidR="00B70F4B" w:rsidRPr="003C7D4E" w:rsidRDefault="00B70F4B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</w:t>
            </w:r>
            <w:r>
              <w:rPr>
                <w:b/>
                <w:sz w:val="18"/>
                <w:szCs w:val="18"/>
              </w:rPr>
              <w:t>ert foncé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</w:p>
        </w:tc>
        <w:tc>
          <w:tcPr>
            <w:tcW w:w="1417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B1C0E">
            <w:r>
              <w:t>1,2, 4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B1C0E">
            <w:r>
              <w:t>2,4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B1C0E">
            <w:r>
              <w:t>3,4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B1C0E">
            <w:r>
              <w:t>4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417" w:type="dxa"/>
          </w:tcPr>
          <w:p w:rsidR="00B70F4B" w:rsidRDefault="00B70F4B" w:rsidP="00DB1C0E">
            <w:r>
              <w:t>5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417" w:type="dxa"/>
          </w:tcPr>
          <w:p w:rsidR="00B70F4B" w:rsidRDefault="00B70F4B" w:rsidP="00DB1C0E">
            <w:r>
              <w:t>6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417" w:type="dxa"/>
          </w:tcPr>
          <w:p w:rsidR="00B70F4B" w:rsidRDefault="00B70F4B" w:rsidP="00DB1C0E">
            <w:r>
              <w:t>7</w:t>
            </w:r>
          </w:p>
        </w:tc>
        <w:tc>
          <w:tcPr>
            <w:tcW w:w="1276" w:type="dxa"/>
          </w:tcPr>
          <w:p w:rsidR="00B70F4B" w:rsidRDefault="00B70F4B" w:rsidP="00DB1C0E"/>
        </w:tc>
      </w:tr>
      <w:tr w:rsidR="00B70F4B" w:rsidTr="00DB1C0E">
        <w:tc>
          <w:tcPr>
            <w:tcW w:w="5382" w:type="dxa"/>
          </w:tcPr>
          <w:p w:rsidR="00B70F4B" w:rsidRPr="003C7D4E" w:rsidRDefault="00B70F4B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417" w:type="dxa"/>
          </w:tcPr>
          <w:p w:rsidR="00B70F4B" w:rsidRDefault="00B70F4B" w:rsidP="00DB1C0E">
            <w:r>
              <w:t>8</w:t>
            </w:r>
          </w:p>
        </w:tc>
        <w:tc>
          <w:tcPr>
            <w:tcW w:w="1276" w:type="dxa"/>
          </w:tcPr>
          <w:p w:rsidR="00B70F4B" w:rsidRDefault="00B70F4B" w:rsidP="00DB1C0E"/>
        </w:tc>
      </w:tr>
    </w:tbl>
    <w:p w:rsidR="003C7D4E" w:rsidRDefault="003C7D4E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82"/>
        <w:gridCol w:w="1417"/>
        <w:gridCol w:w="1276"/>
      </w:tblGrid>
      <w:tr w:rsidR="00B70F4B" w:rsidRPr="003C7D4E" w:rsidTr="00D2752A">
        <w:tc>
          <w:tcPr>
            <w:tcW w:w="5382" w:type="dxa"/>
          </w:tcPr>
          <w:p w:rsidR="00B70F4B" w:rsidRPr="003C7D4E" w:rsidRDefault="00B70F4B" w:rsidP="00D2752A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>Compétence ceinture v</w:t>
            </w:r>
            <w:r>
              <w:rPr>
                <w:b/>
                <w:sz w:val="18"/>
                <w:szCs w:val="18"/>
              </w:rPr>
              <w:t>ert foncé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</w:p>
        </w:tc>
        <w:tc>
          <w:tcPr>
            <w:tcW w:w="1417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C10 Connaitre les sens de la multiplication</w:t>
            </w:r>
          </w:p>
        </w:tc>
        <w:tc>
          <w:tcPr>
            <w:tcW w:w="1417" w:type="dxa"/>
          </w:tcPr>
          <w:p w:rsidR="00B70F4B" w:rsidRDefault="00B70F4B" w:rsidP="00D2752A">
            <w:r>
              <w:t>1,2, 4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C11 Présenter correctement la résolution d’un problème</w:t>
            </w:r>
          </w:p>
        </w:tc>
        <w:tc>
          <w:tcPr>
            <w:tcW w:w="1417" w:type="dxa"/>
          </w:tcPr>
          <w:p w:rsidR="00B70F4B" w:rsidRDefault="00B70F4B" w:rsidP="00D2752A">
            <w:r>
              <w:t>2,4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C12 Soustractions de tête</w:t>
            </w:r>
          </w:p>
        </w:tc>
        <w:tc>
          <w:tcPr>
            <w:tcW w:w="1417" w:type="dxa"/>
          </w:tcPr>
          <w:p w:rsidR="00B70F4B" w:rsidRDefault="00B70F4B" w:rsidP="00D2752A">
            <w:r>
              <w:t>3,4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C13 Résoudre des problèmes de niveau 1</w:t>
            </w:r>
          </w:p>
        </w:tc>
        <w:tc>
          <w:tcPr>
            <w:tcW w:w="1417" w:type="dxa"/>
          </w:tcPr>
          <w:p w:rsidR="00B70F4B" w:rsidRDefault="00B70F4B" w:rsidP="00D2752A">
            <w:r>
              <w:t>4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417" w:type="dxa"/>
          </w:tcPr>
          <w:p w:rsidR="00B70F4B" w:rsidRDefault="00B70F4B" w:rsidP="00D2752A">
            <w:r>
              <w:t>5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417" w:type="dxa"/>
          </w:tcPr>
          <w:p w:rsidR="00B70F4B" w:rsidRDefault="00B70F4B" w:rsidP="00D2752A">
            <w:r>
              <w:t>6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417" w:type="dxa"/>
          </w:tcPr>
          <w:p w:rsidR="00B70F4B" w:rsidRDefault="00B70F4B" w:rsidP="00D2752A">
            <w:r>
              <w:t>7</w:t>
            </w:r>
          </w:p>
        </w:tc>
        <w:tc>
          <w:tcPr>
            <w:tcW w:w="1276" w:type="dxa"/>
          </w:tcPr>
          <w:p w:rsidR="00B70F4B" w:rsidRDefault="00B70F4B" w:rsidP="00D2752A"/>
        </w:tc>
      </w:tr>
      <w:tr w:rsidR="00B70F4B" w:rsidTr="00D2752A">
        <w:tc>
          <w:tcPr>
            <w:tcW w:w="5382" w:type="dxa"/>
          </w:tcPr>
          <w:p w:rsidR="00B70F4B" w:rsidRPr="003C7D4E" w:rsidRDefault="00B70F4B" w:rsidP="00D275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417" w:type="dxa"/>
          </w:tcPr>
          <w:p w:rsidR="00B70F4B" w:rsidRDefault="00B70F4B" w:rsidP="00D2752A">
            <w:r>
              <w:t>8</w:t>
            </w:r>
          </w:p>
        </w:tc>
        <w:tc>
          <w:tcPr>
            <w:tcW w:w="1276" w:type="dxa"/>
          </w:tcPr>
          <w:p w:rsidR="00B70F4B" w:rsidRDefault="00B70F4B" w:rsidP="00D2752A"/>
        </w:tc>
      </w:tr>
    </w:tbl>
    <w:p w:rsidR="00D2752A" w:rsidRDefault="00D2752A"/>
    <w:p w:rsidR="00D2752A" w:rsidRDefault="00D2752A"/>
    <w:p w:rsidR="00D2752A" w:rsidRDefault="00D2752A"/>
    <w:p w:rsidR="00D2752A" w:rsidRDefault="00D2752A"/>
    <w:p w:rsidR="00D2752A" w:rsidRDefault="00D2752A"/>
    <w:p w:rsidR="00D2752A" w:rsidRDefault="00D2752A"/>
    <w:p w:rsidR="00D2752A" w:rsidRDefault="00D2752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96461F" w:rsidRPr="003C7D4E" w:rsidTr="0096461F">
        <w:tc>
          <w:tcPr>
            <w:tcW w:w="5665" w:type="dxa"/>
          </w:tcPr>
          <w:p w:rsidR="0096461F" w:rsidRPr="003C7D4E" w:rsidRDefault="0096461F" w:rsidP="0096461F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bleu clair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134" w:type="dxa"/>
          </w:tcPr>
          <w:p w:rsidR="0096461F" w:rsidRDefault="0096461F" w:rsidP="0096461F">
            <w:r>
              <w:t>1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134" w:type="dxa"/>
          </w:tcPr>
          <w:p w:rsidR="0096461F" w:rsidRDefault="0096461F" w:rsidP="0096461F">
            <w:r>
              <w:t>2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134" w:type="dxa"/>
          </w:tcPr>
          <w:p w:rsidR="0096461F" w:rsidRDefault="0096461F" w:rsidP="0096461F">
            <w:r>
              <w:t>3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134" w:type="dxa"/>
          </w:tcPr>
          <w:p w:rsidR="0096461F" w:rsidRDefault="0096461F" w:rsidP="0096461F">
            <w:r>
              <w:t>4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96461F" w:rsidRDefault="0096461F" w:rsidP="0096461F">
            <w:r>
              <w:t>5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 19 Connaitre les tables de multiplication de 3,4 et 6</w:t>
            </w:r>
          </w:p>
        </w:tc>
        <w:tc>
          <w:tcPr>
            <w:tcW w:w="1134" w:type="dxa"/>
          </w:tcPr>
          <w:p w:rsidR="0096461F" w:rsidRDefault="0096461F" w:rsidP="0096461F">
            <w:r>
              <w:t>6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96461F" w:rsidRDefault="0096461F" w:rsidP="0096461F">
            <w:r>
              <w:t>7</w:t>
            </w:r>
          </w:p>
        </w:tc>
        <w:tc>
          <w:tcPr>
            <w:tcW w:w="1276" w:type="dxa"/>
          </w:tcPr>
          <w:p w:rsidR="0096461F" w:rsidRDefault="0096461F" w:rsidP="0096461F"/>
        </w:tc>
      </w:tr>
      <w:tr w:rsidR="0096461F" w:rsidTr="0096461F">
        <w:tc>
          <w:tcPr>
            <w:tcW w:w="5665" w:type="dxa"/>
          </w:tcPr>
          <w:p w:rsidR="0096461F" w:rsidRPr="003C7D4E" w:rsidRDefault="0096461F" w:rsidP="009646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96461F" w:rsidRDefault="0096461F" w:rsidP="0096461F">
            <w:r>
              <w:t>8</w:t>
            </w:r>
          </w:p>
        </w:tc>
        <w:tc>
          <w:tcPr>
            <w:tcW w:w="1276" w:type="dxa"/>
          </w:tcPr>
          <w:p w:rsidR="0096461F" w:rsidRDefault="0096461F" w:rsidP="0096461F"/>
        </w:tc>
      </w:tr>
    </w:tbl>
    <w:p w:rsidR="0096461F" w:rsidRDefault="0096461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A4A4A49" wp14:editId="2F1096A1">
                <wp:simplePos x="0" y="0"/>
                <wp:positionH relativeFrom="margin">
                  <wp:posOffset>3284671</wp:posOffset>
                </wp:positionH>
                <wp:positionV relativeFrom="paragraph">
                  <wp:posOffset>1601449</wp:posOffset>
                </wp:positionV>
                <wp:extent cx="5486400" cy="480695"/>
                <wp:effectExtent l="7302" t="0" r="26353" b="26352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96461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BLEU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A4A49" id="Zone de texte 4" o:spid="_x0000_s1028" type="#_x0000_t202" style="position:absolute;margin-left:258.65pt;margin-top:126.1pt;width:6in;height:37.85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">
                <v:textbox>
                  <w:txbxContent>
                    <w:p w:rsidR="00DB1C0E" w:rsidRPr="0086469A" w:rsidRDefault="00DB1C0E" w:rsidP="0096461F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BLEU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752A">
        <w:br w:type="textWrapping" w:clear="all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96461F" w:rsidRPr="003C7D4E" w:rsidTr="00DB1C0E">
        <w:tc>
          <w:tcPr>
            <w:tcW w:w="5665" w:type="dxa"/>
          </w:tcPr>
          <w:p w:rsidR="0096461F" w:rsidRPr="003C7D4E" w:rsidRDefault="0096461F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bleu clair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134" w:type="dxa"/>
          </w:tcPr>
          <w:p w:rsidR="0096461F" w:rsidRDefault="0096461F" w:rsidP="00DB1C0E">
            <w:r>
              <w:t>1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134" w:type="dxa"/>
          </w:tcPr>
          <w:p w:rsidR="0096461F" w:rsidRDefault="0096461F" w:rsidP="00DB1C0E">
            <w:r>
              <w:t>2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134" w:type="dxa"/>
          </w:tcPr>
          <w:p w:rsidR="0096461F" w:rsidRDefault="0096461F" w:rsidP="00DB1C0E">
            <w:r>
              <w:t>3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134" w:type="dxa"/>
          </w:tcPr>
          <w:p w:rsidR="0096461F" w:rsidRDefault="0096461F" w:rsidP="00DB1C0E">
            <w:r>
              <w:t>4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96461F" w:rsidRDefault="0096461F" w:rsidP="00DB1C0E">
            <w:r>
              <w:t>5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 19 Connaitre les tables de multiplication de 3,4 et 6</w:t>
            </w:r>
          </w:p>
        </w:tc>
        <w:tc>
          <w:tcPr>
            <w:tcW w:w="1134" w:type="dxa"/>
          </w:tcPr>
          <w:p w:rsidR="0096461F" w:rsidRDefault="0096461F" w:rsidP="00DB1C0E">
            <w:r>
              <w:t>6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96461F" w:rsidRDefault="0096461F" w:rsidP="00DB1C0E">
            <w:r>
              <w:t>7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96461F" w:rsidRDefault="0096461F" w:rsidP="00DB1C0E">
            <w:r>
              <w:t>8</w:t>
            </w:r>
          </w:p>
        </w:tc>
        <w:tc>
          <w:tcPr>
            <w:tcW w:w="1276" w:type="dxa"/>
          </w:tcPr>
          <w:p w:rsidR="0096461F" w:rsidRDefault="0096461F" w:rsidP="00DB1C0E"/>
        </w:tc>
      </w:tr>
    </w:tbl>
    <w:p w:rsidR="0096461F" w:rsidRDefault="0096461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96461F" w:rsidRPr="003C7D4E" w:rsidTr="00DB1C0E">
        <w:tc>
          <w:tcPr>
            <w:tcW w:w="5665" w:type="dxa"/>
          </w:tcPr>
          <w:p w:rsidR="0096461F" w:rsidRPr="003C7D4E" w:rsidRDefault="0096461F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bleu clair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134" w:type="dxa"/>
          </w:tcPr>
          <w:p w:rsidR="0096461F" w:rsidRDefault="0096461F" w:rsidP="00DB1C0E">
            <w:r>
              <w:t>1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134" w:type="dxa"/>
          </w:tcPr>
          <w:p w:rsidR="0096461F" w:rsidRDefault="0096461F" w:rsidP="00DB1C0E">
            <w:r>
              <w:t>2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134" w:type="dxa"/>
          </w:tcPr>
          <w:p w:rsidR="0096461F" w:rsidRDefault="0096461F" w:rsidP="00DB1C0E">
            <w:r>
              <w:t>3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134" w:type="dxa"/>
          </w:tcPr>
          <w:p w:rsidR="0096461F" w:rsidRDefault="0096461F" w:rsidP="00DB1C0E">
            <w:r>
              <w:t>4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96461F" w:rsidRDefault="0096461F" w:rsidP="00DB1C0E">
            <w:r>
              <w:t>5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 19 Connaitre les tables de multiplication de 3,4 et 6</w:t>
            </w:r>
          </w:p>
        </w:tc>
        <w:tc>
          <w:tcPr>
            <w:tcW w:w="1134" w:type="dxa"/>
          </w:tcPr>
          <w:p w:rsidR="0096461F" w:rsidRDefault="0096461F" w:rsidP="00DB1C0E">
            <w:r>
              <w:t>6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96461F" w:rsidRDefault="0096461F" w:rsidP="00DB1C0E">
            <w:r>
              <w:t>7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96461F" w:rsidRDefault="0096461F" w:rsidP="00DB1C0E">
            <w:r>
              <w:t>8</w:t>
            </w:r>
          </w:p>
        </w:tc>
        <w:tc>
          <w:tcPr>
            <w:tcW w:w="1276" w:type="dxa"/>
          </w:tcPr>
          <w:p w:rsidR="0096461F" w:rsidRDefault="0096461F" w:rsidP="00DB1C0E"/>
        </w:tc>
      </w:tr>
    </w:tbl>
    <w:p w:rsidR="0096461F" w:rsidRDefault="0096461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96461F" w:rsidRPr="003C7D4E" w:rsidTr="00DB1C0E">
        <w:tc>
          <w:tcPr>
            <w:tcW w:w="5665" w:type="dxa"/>
          </w:tcPr>
          <w:p w:rsidR="0096461F" w:rsidRPr="003C7D4E" w:rsidRDefault="0096461F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bleu clair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134" w:type="dxa"/>
          </w:tcPr>
          <w:p w:rsidR="0096461F" w:rsidRDefault="0096461F" w:rsidP="00DB1C0E">
            <w:r>
              <w:t>1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134" w:type="dxa"/>
          </w:tcPr>
          <w:p w:rsidR="0096461F" w:rsidRDefault="0096461F" w:rsidP="00DB1C0E">
            <w:r>
              <w:t>2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134" w:type="dxa"/>
          </w:tcPr>
          <w:p w:rsidR="0096461F" w:rsidRDefault="0096461F" w:rsidP="00DB1C0E">
            <w:r>
              <w:t>3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134" w:type="dxa"/>
          </w:tcPr>
          <w:p w:rsidR="0096461F" w:rsidRDefault="0096461F" w:rsidP="00DB1C0E">
            <w:r>
              <w:t>4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96461F" w:rsidRDefault="0096461F" w:rsidP="00DB1C0E">
            <w:r>
              <w:t>5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 19 Connaitre les tables de multiplication de 3,4 et 6</w:t>
            </w:r>
          </w:p>
        </w:tc>
        <w:tc>
          <w:tcPr>
            <w:tcW w:w="1134" w:type="dxa"/>
          </w:tcPr>
          <w:p w:rsidR="0096461F" w:rsidRDefault="0096461F" w:rsidP="00DB1C0E">
            <w:r>
              <w:t>6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96461F" w:rsidRDefault="0096461F" w:rsidP="00DB1C0E">
            <w:r>
              <w:t>7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96461F" w:rsidRDefault="0096461F" w:rsidP="00DB1C0E">
            <w:r>
              <w:t>8</w:t>
            </w:r>
          </w:p>
        </w:tc>
        <w:tc>
          <w:tcPr>
            <w:tcW w:w="1276" w:type="dxa"/>
          </w:tcPr>
          <w:p w:rsidR="0096461F" w:rsidRDefault="0096461F" w:rsidP="00DB1C0E"/>
        </w:tc>
      </w:tr>
    </w:tbl>
    <w:p w:rsidR="0096461F" w:rsidRDefault="0096461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96461F" w:rsidRPr="003C7D4E" w:rsidTr="00DB1C0E">
        <w:tc>
          <w:tcPr>
            <w:tcW w:w="5665" w:type="dxa"/>
          </w:tcPr>
          <w:p w:rsidR="0096461F" w:rsidRPr="003C7D4E" w:rsidRDefault="0096461F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bleu clair</w:t>
            </w:r>
            <w:r w:rsidRPr="003C7D4E">
              <w:rPr>
                <w:b/>
                <w:sz w:val="18"/>
                <w:szCs w:val="18"/>
              </w:rPr>
              <w:t xml:space="preserve"> 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 Poser la multiplication par un nombre à un chiffre</w:t>
            </w:r>
          </w:p>
        </w:tc>
        <w:tc>
          <w:tcPr>
            <w:tcW w:w="1134" w:type="dxa"/>
          </w:tcPr>
          <w:p w:rsidR="0096461F" w:rsidRDefault="0096461F" w:rsidP="00DB1C0E">
            <w:r>
              <w:t>1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 Connaitre les tables de multiplications de 0, 1,2 ,5 et 10</w:t>
            </w:r>
          </w:p>
        </w:tc>
        <w:tc>
          <w:tcPr>
            <w:tcW w:w="1134" w:type="dxa"/>
          </w:tcPr>
          <w:p w:rsidR="0096461F" w:rsidRDefault="0096461F" w:rsidP="00DB1C0E">
            <w:r>
              <w:t>2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 Poser et faire l’addition de plusieurs nombres</w:t>
            </w:r>
          </w:p>
        </w:tc>
        <w:tc>
          <w:tcPr>
            <w:tcW w:w="1134" w:type="dxa"/>
          </w:tcPr>
          <w:p w:rsidR="0096461F" w:rsidRDefault="0096461F" w:rsidP="00DB1C0E">
            <w:r>
              <w:t>3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C17 Résoudre les problèmes de niveau 2</w:t>
            </w:r>
          </w:p>
        </w:tc>
        <w:tc>
          <w:tcPr>
            <w:tcW w:w="1134" w:type="dxa"/>
          </w:tcPr>
          <w:p w:rsidR="0096461F" w:rsidRDefault="0096461F" w:rsidP="00DB1C0E">
            <w:r>
              <w:t>4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96461F" w:rsidRDefault="0096461F" w:rsidP="00DB1C0E">
            <w:r>
              <w:t>5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 19 Connaitre les tables de multiplication de 3,4 et 6</w:t>
            </w:r>
          </w:p>
        </w:tc>
        <w:tc>
          <w:tcPr>
            <w:tcW w:w="1134" w:type="dxa"/>
          </w:tcPr>
          <w:p w:rsidR="0096461F" w:rsidRDefault="0096461F" w:rsidP="00DB1C0E">
            <w:r>
              <w:t>6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96461F" w:rsidRDefault="0096461F" w:rsidP="00DB1C0E">
            <w:r>
              <w:t>7</w:t>
            </w:r>
          </w:p>
        </w:tc>
        <w:tc>
          <w:tcPr>
            <w:tcW w:w="1276" w:type="dxa"/>
          </w:tcPr>
          <w:p w:rsidR="0096461F" w:rsidRDefault="0096461F" w:rsidP="00DB1C0E"/>
        </w:tc>
      </w:tr>
      <w:tr w:rsidR="0096461F" w:rsidTr="00DB1C0E">
        <w:tc>
          <w:tcPr>
            <w:tcW w:w="5665" w:type="dxa"/>
          </w:tcPr>
          <w:p w:rsidR="0096461F" w:rsidRPr="003C7D4E" w:rsidRDefault="0096461F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96461F" w:rsidRDefault="0096461F" w:rsidP="00DB1C0E">
            <w:r>
              <w:t>8</w:t>
            </w:r>
          </w:p>
        </w:tc>
        <w:tc>
          <w:tcPr>
            <w:tcW w:w="1276" w:type="dxa"/>
          </w:tcPr>
          <w:p w:rsidR="0096461F" w:rsidRDefault="0096461F" w:rsidP="00DB1C0E"/>
        </w:tc>
      </w:tr>
    </w:tbl>
    <w:p w:rsidR="0096461F" w:rsidRDefault="00FC29B0" w:rsidP="00FC29B0">
      <w:pPr>
        <w:tabs>
          <w:tab w:val="left" w:pos="9087"/>
        </w:tabs>
      </w:pPr>
      <w:r>
        <w:tab/>
      </w:r>
    </w:p>
    <w:p w:rsidR="00FC29B0" w:rsidRDefault="00FC29B0" w:rsidP="00FC29B0">
      <w:pPr>
        <w:tabs>
          <w:tab w:val="left" w:pos="9087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FC29B0" w:rsidRPr="003C7D4E" w:rsidTr="00DB1C0E">
        <w:tc>
          <w:tcPr>
            <w:tcW w:w="5665" w:type="dxa"/>
          </w:tcPr>
          <w:p w:rsidR="00FC29B0" w:rsidRPr="003C7D4E" w:rsidRDefault="00FC29B0" w:rsidP="00FC29B0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bleu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FC29B0" w:rsidRPr="003C7D4E" w:rsidRDefault="00FC29B0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FC29B0" w:rsidRPr="003C7D4E" w:rsidRDefault="00FC29B0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DB1C0E" w:rsidRDefault="00DB1C0E" w:rsidP="00DB1C0E">
            <w:r>
              <w:t>1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C19 Connaitre les tables de multiplication de 3,4 et 6</w:t>
            </w:r>
          </w:p>
        </w:tc>
        <w:tc>
          <w:tcPr>
            <w:tcW w:w="1134" w:type="dxa"/>
          </w:tcPr>
          <w:p w:rsidR="00DB1C0E" w:rsidRDefault="00DB1C0E" w:rsidP="00DB1C0E">
            <w:r>
              <w:t>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DB1C0E" w:rsidRDefault="00DB1C0E" w:rsidP="00DB1C0E">
            <w:r>
              <w:t>3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DB1C0E" w:rsidRDefault="00DB1C0E" w:rsidP="00DB1C0E">
            <w:r>
              <w:t>4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DB1C0E" w:rsidRDefault="00DB1C0E" w:rsidP="00DB1C0E">
            <w:r>
              <w:t>5,6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DB1C0E" w:rsidRDefault="00DB1C0E" w:rsidP="00DB1C0E">
            <w:r>
              <w:t>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DB1C0E" w:rsidRDefault="00DB1C0E" w:rsidP="00DB1C0E">
            <w:r>
              <w:t>7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DB1C0E" w:rsidRDefault="00DB1C0E" w:rsidP="00DB1C0E">
            <w:r>
              <w:t>8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DB1C0E" w:rsidRDefault="00DB1C0E" w:rsidP="00DB1C0E">
            <w:r>
              <w:t>9</w:t>
            </w:r>
          </w:p>
        </w:tc>
        <w:tc>
          <w:tcPr>
            <w:tcW w:w="1276" w:type="dxa"/>
          </w:tcPr>
          <w:p w:rsidR="00DB1C0E" w:rsidRDefault="00DB1C0E" w:rsidP="00DB1C0E"/>
        </w:tc>
      </w:tr>
    </w:tbl>
    <w:p w:rsidR="00FC29B0" w:rsidRDefault="00DB1C0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B36EA47" wp14:editId="44C67D16">
                <wp:simplePos x="0" y="0"/>
                <wp:positionH relativeFrom="margin">
                  <wp:posOffset>3455769</wp:posOffset>
                </wp:positionH>
                <wp:positionV relativeFrom="paragraph">
                  <wp:posOffset>1228101</wp:posOffset>
                </wp:positionV>
                <wp:extent cx="5486400" cy="480695"/>
                <wp:effectExtent l="7302" t="0" r="26353" b="26352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FC29B0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BLEU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6EA47" id="Zone de texte 5" o:spid="_x0000_s1029" type="#_x0000_t202" style="position:absolute;margin-left:272.1pt;margin-top:96.7pt;width:6in;height:37.85pt;rotation:-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">
                <v:textbox>
                  <w:txbxContent>
                    <w:p w:rsidR="00DB1C0E" w:rsidRPr="0086469A" w:rsidRDefault="00DB1C0E" w:rsidP="00FC29B0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BLEU FONCE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DB1C0E" w:rsidRPr="003C7D4E" w:rsidTr="00DB1C0E">
        <w:tc>
          <w:tcPr>
            <w:tcW w:w="5665" w:type="dxa"/>
          </w:tcPr>
          <w:p w:rsidR="00DB1C0E" w:rsidRPr="003C7D4E" w:rsidRDefault="00DB1C0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bleu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DB1C0E" w:rsidRDefault="00DB1C0E" w:rsidP="00DB1C0E">
            <w:r>
              <w:t>1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C19 Connaitre les tables de multiplication de 3,4 et 6</w:t>
            </w:r>
          </w:p>
        </w:tc>
        <w:tc>
          <w:tcPr>
            <w:tcW w:w="1134" w:type="dxa"/>
          </w:tcPr>
          <w:p w:rsidR="00DB1C0E" w:rsidRDefault="00DB1C0E" w:rsidP="00DB1C0E">
            <w:r>
              <w:t>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DB1C0E" w:rsidRDefault="00DB1C0E" w:rsidP="00DB1C0E">
            <w:r>
              <w:t>3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DB1C0E" w:rsidRDefault="00DB1C0E" w:rsidP="00DB1C0E">
            <w:r>
              <w:t>4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DB1C0E" w:rsidRDefault="00DB1C0E" w:rsidP="00DB1C0E">
            <w:r>
              <w:t>5,6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DB1C0E" w:rsidRDefault="00DB1C0E" w:rsidP="00DB1C0E">
            <w:r>
              <w:t>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DB1C0E" w:rsidRDefault="00DB1C0E" w:rsidP="00DB1C0E">
            <w:r>
              <w:t>7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DB1C0E" w:rsidRDefault="00DB1C0E" w:rsidP="00DB1C0E">
            <w:r>
              <w:t>8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DB1C0E" w:rsidRDefault="00DB1C0E" w:rsidP="00DB1C0E">
            <w:r>
              <w:t>9</w:t>
            </w:r>
          </w:p>
        </w:tc>
        <w:tc>
          <w:tcPr>
            <w:tcW w:w="1276" w:type="dxa"/>
          </w:tcPr>
          <w:p w:rsidR="00DB1C0E" w:rsidRDefault="00DB1C0E" w:rsidP="00DB1C0E"/>
        </w:tc>
      </w:tr>
    </w:tbl>
    <w:p w:rsidR="00FC29B0" w:rsidRDefault="00FC29B0" w:rsidP="00FC29B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DB1C0E" w:rsidRPr="003C7D4E" w:rsidTr="00DB1C0E">
        <w:tc>
          <w:tcPr>
            <w:tcW w:w="5665" w:type="dxa"/>
          </w:tcPr>
          <w:p w:rsidR="00DB1C0E" w:rsidRPr="003C7D4E" w:rsidRDefault="00DB1C0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bleu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DB1C0E" w:rsidRDefault="00DB1C0E" w:rsidP="00DB1C0E">
            <w:r>
              <w:t>1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C19 Connaitre les tables de multiplication de 3,4 et 6</w:t>
            </w:r>
          </w:p>
        </w:tc>
        <w:tc>
          <w:tcPr>
            <w:tcW w:w="1134" w:type="dxa"/>
          </w:tcPr>
          <w:p w:rsidR="00DB1C0E" w:rsidRDefault="00DB1C0E" w:rsidP="00DB1C0E">
            <w:r>
              <w:t>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DB1C0E" w:rsidRDefault="00DB1C0E" w:rsidP="00DB1C0E">
            <w:r>
              <w:t>3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DB1C0E" w:rsidRDefault="00DB1C0E" w:rsidP="00DB1C0E">
            <w:r>
              <w:t>4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DB1C0E" w:rsidRDefault="00DB1C0E" w:rsidP="00DB1C0E">
            <w:r>
              <w:t>5,6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DB1C0E" w:rsidRDefault="00DB1C0E" w:rsidP="00DB1C0E">
            <w:r>
              <w:t>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DB1C0E" w:rsidRDefault="00DB1C0E" w:rsidP="00DB1C0E">
            <w:r>
              <w:t>7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DB1C0E" w:rsidRDefault="00DB1C0E" w:rsidP="00DB1C0E">
            <w:r>
              <w:t>8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DB1C0E" w:rsidRDefault="00DB1C0E" w:rsidP="00DB1C0E">
            <w:r>
              <w:t>9</w:t>
            </w:r>
          </w:p>
        </w:tc>
        <w:tc>
          <w:tcPr>
            <w:tcW w:w="1276" w:type="dxa"/>
          </w:tcPr>
          <w:p w:rsidR="00DB1C0E" w:rsidRDefault="00DB1C0E" w:rsidP="00DB1C0E"/>
        </w:tc>
      </w:tr>
    </w:tbl>
    <w:p w:rsidR="00DB1C0E" w:rsidRDefault="00DB1C0E" w:rsidP="00FC29B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DB1C0E" w:rsidRPr="003C7D4E" w:rsidTr="00DB1C0E">
        <w:tc>
          <w:tcPr>
            <w:tcW w:w="5665" w:type="dxa"/>
          </w:tcPr>
          <w:p w:rsidR="00DB1C0E" w:rsidRPr="003C7D4E" w:rsidRDefault="00DB1C0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bleu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 Effectuer toute opération sur calculette de nombres entiers &lt;10 000</w:t>
            </w:r>
          </w:p>
        </w:tc>
        <w:tc>
          <w:tcPr>
            <w:tcW w:w="1134" w:type="dxa"/>
          </w:tcPr>
          <w:p w:rsidR="00DB1C0E" w:rsidRDefault="00DB1C0E" w:rsidP="00DB1C0E">
            <w:r>
              <w:t>1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C19 Connaitre les tables de multiplication de 3,4 et 6</w:t>
            </w:r>
          </w:p>
        </w:tc>
        <w:tc>
          <w:tcPr>
            <w:tcW w:w="1134" w:type="dxa"/>
          </w:tcPr>
          <w:p w:rsidR="00DB1C0E" w:rsidRDefault="00DB1C0E" w:rsidP="00DB1C0E">
            <w:r>
              <w:t>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C20 Résoudre des problèmes de niveau 3</w:t>
            </w:r>
          </w:p>
        </w:tc>
        <w:tc>
          <w:tcPr>
            <w:tcW w:w="1134" w:type="dxa"/>
          </w:tcPr>
          <w:p w:rsidR="00DB1C0E" w:rsidRDefault="00DB1C0E" w:rsidP="00DB1C0E">
            <w:r>
              <w:t>3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 Soustraire rapidement un nombre de tête</w:t>
            </w:r>
          </w:p>
        </w:tc>
        <w:tc>
          <w:tcPr>
            <w:tcW w:w="1134" w:type="dxa"/>
          </w:tcPr>
          <w:p w:rsidR="00DB1C0E" w:rsidRDefault="00DB1C0E" w:rsidP="00DB1C0E">
            <w:r>
              <w:t>4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DB1C0E" w:rsidRDefault="00DB1C0E" w:rsidP="00DB1C0E">
            <w:r>
              <w:t>5,6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DB1C0E" w:rsidRDefault="00DB1C0E" w:rsidP="00DB1C0E">
            <w:r>
              <w:t>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DB1C0E" w:rsidRDefault="00DB1C0E" w:rsidP="00DB1C0E">
            <w:r>
              <w:t>7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DB1C0E" w:rsidRDefault="00DB1C0E" w:rsidP="00DB1C0E">
            <w:r>
              <w:t>8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DB1C0E" w:rsidRDefault="00DB1C0E" w:rsidP="00DB1C0E">
            <w:r>
              <w:t>9</w:t>
            </w:r>
          </w:p>
        </w:tc>
        <w:tc>
          <w:tcPr>
            <w:tcW w:w="1276" w:type="dxa"/>
          </w:tcPr>
          <w:p w:rsidR="00DB1C0E" w:rsidRDefault="00DB1C0E" w:rsidP="00DB1C0E"/>
        </w:tc>
      </w:tr>
    </w:tbl>
    <w:p w:rsidR="00DB1C0E" w:rsidRDefault="00DB1C0E" w:rsidP="00FC29B0"/>
    <w:p w:rsidR="00DB1C0E" w:rsidRDefault="00DB1C0E" w:rsidP="00FC29B0"/>
    <w:p w:rsidR="00DB1C0E" w:rsidRDefault="00DB1C0E" w:rsidP="00FC29B0"/>
    <w:p w:rsidR="00DB1C0E" w:rsidRDefault="00DB1C0E" w:rsidP="00FC29B0"/>
    <w:p w:rsidR="00DB1C0E" w:rsidRDefault="00DB1C0E" w:rsidP="00FC29B0"/>
    <w:p w:rsidR="00DB1C0E" w:rsidRDefault="00DB1C0E" w:rsidP="00FC29B0"/>
    <w:p w:rsidR="00DB1C0E" w:rsidRDefault="00DB1C0E" w:rsidP="00FC29B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DB1C0E" w:rsidRPr="003C7D4E" w:rsidTr="00DB1C0E">
        <w:tc>
          <w:tcPr>
            <w:tcW w:w="5665" w:type="dxa"/>
          </w:tcPr>
          <w:p w:rsidR="00DB1C0E" w:rsidRPr="003C7D4E" w:rsidRDefault="00DB1C0E" w:rsidP="00DB1C0E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DB1C0E" w:rsidRDefault="0040171B" w:rsidP="00DB1C0E">
            <w:r>
              <w:t>1, 2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DB1C0E" w:rsidRDefault="0040171B" w:rsidP="00DB1C0E">
            <w:r>
              <w:t>2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DB1C0E" w:rsidRDefault="0040171B" w:rsidP="00DB1C0E">
            <w:r>
              <w:t>3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DB1C0E" w:rsidRDefault="0040171B" w:rsidP="00DB1C0E">
            <w:r>
              <w:t>4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DB1C0E" w:rsidRDefault="0040171B" w:rsidP="00DB1C0E">
            <w:r>
              <w:t>5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DB1C0E" w:rsidRDefault="0040171B" w:rsidP="00DB1C0E">
            <w:r>
              <w:t>6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DB1C0E" w:rsidRDefault="0040171B" w:rsidP="00DB1C0E">
            <w:r>
              <w:t>7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Pr="003C7D4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DB1C0E" w:rsidRDefault="0040171B" w:rsidP="00DB1C0E">
            <w:r>
              <w:t>7bis</w:t>
            </w:r>
          </w:p>
        </w:tc>
        <w:tc>
          <w:tcPr>
            <w:tcW w:w="1276" w:type="dxa"/>
          </w:tcPr>
          <w:p w:rsidR="00DB1C0E" w:rsidRDefault="00DB1C0E" w:rsidP="00DB1C0E"/>
        </w:tc>
      </w:tr>
      <w:tr w:rsidR="00DB1C0E" w:rsidTr="00DB1C0E">
        <w:tc>
          <w:tcPr>
            <w:tcW w:w="5665" w:type="dxa"/>
          </w:tcPr>
          <w:p w:rsidR="00DB1C0E" w:rsidRDefault="00DB1C0E" w:rsidP="00DB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DB1C0E" w:rsidRDefault="0040171B" w:rsidP="00DB1C0E">
            <w:r>
              <w:t>8</w:t>
            </w:r>
          </w:p>
        </w:tc>
        <w:tc>
          <w:tcPr>
            <w:tcW w:w="1276" w:type="dxa"/>
          </w:tcPr>
          <w:p w:rsidR="00DB1C0E" w:rsidRDefault="00DB1C0E" w:rsidP="00DB1C0E"/>
        </w:tc>
      </w:tr>
    </w:tbl>
    <w:p w:rsidR="00DB1C0E" w:rsidRDefault="00DB1C0E" w:rsidP="00FC29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3DFFD4F" wp14:editId="2305B796">
                <wp:simplePos x="0" y="0"/>
                <wp:positionH relativeFrom="margin">
                  <wp:posOffset>5226269</wp:posOffset>
                </wp:positionH>
                <wp:positionV relativeFrom="paragraph">
                  <wp:posOffset>1785444</wp:posOffset>
                </wp:positionV>
                <wp:extent cx="5486400" cy="480695"/>
                <wp:effectExtent l="7302" t="0" r="26353" b="26352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DB1C0E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BLEU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FFD4F" id="Zone de texte 7" o:spid="_x0000_s1030" type="#_x0000_t202" style="position:absolute;margin-left:411.5pt;margin-top:140.6pt;width:6in;height:37.85pt;rotation:-90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">
                <v:textbox>
                  <w:txbxContent>
                    <w:p w:rsidR="00DB1C0E" w:rsidRPr="0086469A" w:rsidRDefault="00DB1C0E" w:rsidP="00DB1C0E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BLEU FONCE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6CAF2EB" wp14:editId="62D624A5">
                <wp:simplePos x="0" y="0"/>
                <wp:positionH relativeFrom="margin">
                  <wp:posOffset>5223510</wp:posOffset>
                </wp:positionH>
                <wp:positionV relativeFrom="paragraph">
                  <wp:posOffset>45085</wp:posOffset>
                </wp:positionV>
                <wp:extent cx="5486400" cy="480695"/>
                <wp:effectExtent l="7302" t="0" r="26353" b="26352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DB1C0E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 BLEU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AF2EB" id="Zone de texte 6" o:spid="_x0000_s1031" type="#_x0000_t202" style="position:absolute;margin-left:411.3pt;margin-top:3.55pt;width:6in;height:37.85pt;rotation:-90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">
                <v:textbox>
                  <w:txbxContent>
                    <w:p w:rsidR="00DB1C0E" w:rsidRPr="0086469A" w:rsidRDefault="00DB1C0E" w:rsidP="00DB1C0E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 BLEU FONCE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textWrapping" w:clear="all"/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40171B" w:rsidRPr="003C7D4E" w:rsidTr="00752786">
        <w:tc>
          <w:tcPr>
            <w:tcW w:w="5665" w:type="dxa"/>
          </w:tcPr>
          <w:p w:rsidR="0040171B" w:rsidRPr="003C7D4E" w:rsidRDefault="0040171B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40171B" w:rsidRDefault="0040171B" w:rsidP="00752786">
            <w:r>
              <w:t>1, 2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40171B" w:rsidRDefault="0040171B" w:rsidP="00752786">
            <w:r>
              <w:t>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40171B" w:rsidRDefault="0040171B" w:rsidP="00752786">
            <w:r>
              <w:t>3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40171B" w:rsidRDefault="0040171B" w:rsidP="00752786">
            <w:r>
              <w:t>4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40171B" w:rsidRDefault="0040171B" w:rsidP="00752786">
            <w:r>
              <w:t>5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40171B" w:rsidRDefault="0040171B" w:rsidP="00752786">
            <w:r>
              <w:t>6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40171B" w:rsidRDefault="0040171B" w:rsidP="00752786">
            <w:r>
              <w:t>7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40171B" w:rsidRDefault="0040171B" w:rsidP="00752786">
            <w:r>
              <w:t>7bis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40171B" w:rsidRDefault="0040171B" w:rsidP="00752786">
            <w:r>
              <w:t>8</w:t>
            </w:r>
          </w:p>
        </w:tc>
        <w:tc>
          <w:tcPr>
            <w:tcW w:w="1276" w:type="dxa"/>
          </w:tcPr>
          <w:p w:rsidR="0040171B" w:rsidRDefault="0040171B" w:rsidP="00752786"/>
        </w:tc>
      </w:tr>
    </w:tbl>
    <w:p w:rsidR="0040171B" w:rsidRDefault="0040171B" w:rsidP="00FC29B0"/>
    <w:p w:rsidR="0040171B" w:rsidRDefault="0040171B" w:rsidP="00FC29B0"/>
    <w:p w:rsidR="00DB1C0E" w:rsidRPr="00FC29B0" w:rsidRDefault="00DB1C0E" w:rsidP="00FC29B0"/>
    <w:p w:rsidR="00FC29B0" w:rsidRDefault="00FC29B0" w:rsidP="00FC29B0"/>
    <w:p w:rsidR="00DB1C0E" w:rsidRDefault="00FC29B0" w:rsidP="00FC29B0">
      <w:pPr>
        <w:tabs>
          <w:tab w:val="left" w:pos="9137"/>
        </w:tabs>
      </w:pPr>
      <w:r>
        <w:tab/>
      </w:r>
    </w:p>
    <w:p w:rsidR="0040171B" w:rsidRDefault="00DB1C0E" w:rsidP="00DB1C0E">
      <w:pPr>
        <w:tabs>
          <w:tab w:val="left" w:pos="9137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3F413B5" wp14:editId="75A4FF3C">
                <wp:simplePos x="0" y="0"/>
                <wp:positionH relativeFrom="margin">
                  <wp:posOffset>3246154</wp:posOffset>
                </wp:positionH>
                <wp:positionV relativeFrom="paragraph">
                  <wp:posOffset>125412</wp:posOffset>
                </wp:positionV>
                <wp:extent cx="5486400" cy="480695"/>
                <wp:effectExtent l="7302" t="0" r="26353" b="26352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C0E" w:rsidRPr="0086469A" w:rsidRDefault="00DB1C0E" w:rsidP="00DB1C0E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–MARRON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413B5" id="Zone de texte 8" o:spid="_x0000_s1032" type="#_x0000_t202" style="position:absolute;margin-left:255.6pt;margin-top:9.85pt;width:6in;height:37.85pt;rotation:-90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">
                <v:textbox>
                  <w:txbxContent>
                    <w:p w:rsidR="00DB1C0E" w:rsidRPr="0086469A" w:rsidRDefault="00DB1C0E" w:rsidP="00DB1C0E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–MARRON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B70F4B" w:rsidRDefault="00B70F4B" w:rsidP="0040171B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40171B" w:rsidRPr="003C7D4E" w:rsidTr="00752786">
        <w:tc>
          <w:tcPr>
            <w:tcW w:w="5665" w:type="dxa"/>
          </w:tcPr>
          <w:p w:rsidR="0040171B" w:rsidRPr="003C7D4E" w:rsidRDefault="0040171B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40171B" w:rsidRDefault="0040171B" w:rsidP="00752786">
            <w:r>
              <w:t>1, 2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40171B" w:rsidRDefault="0040171B" w:rsidP="00752786">
            <w:r>
              <w:t>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40171B" w:rsidRDefault="0040171B" w:rsidP="00752786">
            <w:r>
              <w:t>3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40171B" w:rsidRDefault="0040171B" w:rsidP="00752786">
            <w:r>
              <w:t>4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40171B" w:rsidRDefault="0040171B" w:rsidP="00752786">
            <w:r>
              <w:t>5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40171B" w:rsidRDefault="0040171B" w:rsidP="00752786">
            <w:r>
              <w:t>6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40171B" w:rsidRDefault="0040171B" w:rsidP="00752786">
            <w:r>
              <w:t>7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40171B" w:rsidRDefault="0040171B" w:rsidP="00752786">
            <w:r>
              <w:t>7bis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40171B" w:rsidRDefault="0040171B" w:rsidP="00752786">
            <w:r>
              <w:t>8</w:t>
            </w:r>
          </w:p>
        </w:tc>
        <w:tc>
          <w:tcPr>
            <w:tcW w:w="1276" w:type="dxa"/>
          </w:tcPr>
          <w:p w:rsidR="0040171B" w:rsidRDefault="0040171B" w:rsidP="00752786"/>
        </w:tc>
      </w:tr>
    </w:tbl>
    <w:p w:rsidR="0040171B" w:rsidRDefault="0040171B" w:rsidP="0040171B"/>
    <w:p w:rsidR="0040171B" w:rsidRDefault="0040171B" w:rsidP="0040171B"/>
    <w:p w:rsidR="0040171B" w:rsidRPr="0040171B" w:rsidRDefault="0040171B" w:rsidP="0040171B"/>
    <w:p w:rsidR="0040171B" w:rsidRPr="0040171B" w:rsidRDefault="0040171B" w:rsidP="0040171B"/>
    <w:p w:rsidR="0040171B" w:rsidRPr="0040171B" w:rsidRDefault="0040171B" w:rsidP="0040171B"/>
    <w:p w:rsidR="0040171B" w:rsidRPr="0040171B" w:rsidRDefault="0040171B" w:rsidP="0040171B"/>
    <w:p w:rsidR="0040171B" w:rsidRDefault="0040171B" w:rsidP="0040171B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40171B" w:rsidRPr="003C7D4E" w:rsidTr="00752786">
        <w:tc>
          <w:tcPr>
            <w:tcW w:w="5665" w:type="dxa"/>
          </w:tcPr>
          <w:p w:rsidR="0040171B" w:rsidRPr="003C7D4E" w:rsidRDefault="0040171B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40171B" w:rsidRDefault="0040171B" w:rsidP="00752786">
            <w:r>
              <w:t>1, 2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40171B" w:rsidRDefault="0040171B" w:rsidP="00752786">
            <w:r>
              <w:t>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40171B" w:rsidRDefault="0040171B" w:rsidP="00752786">
            <w:r>
              <w:t>3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40171B" w:rsidRDefault="0040171B" w:rsidP="00752786">
            <w:r>
              <w:t>4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40171B" w:rsidRDefault="0040171B" w:rsidP="00752786">
            <w:r>
              <w:t>5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40171B" w:rsidRDefault="0040171B" w:rsidP="00752786">
            <w:r>
              <w:t>6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40171B" w:rsidRDefault="0040171B" w:rsidP="00752786">
            <w:r>
              <w:t>7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40171B" w:rsidRDefault="0040171B" w:rsidP="00752786">
            <w:r>
              <w:t>7bis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40171B" w:rsidRDefault="0040171B" w:rsidP="00752786">
            <w:r>
              <w:t>8</w:t>
            </w:r>
          </w:p>
        </w:tc>
        <w:tc>
          <w:tcPr>
            <w:tcW w:w="1276" w:type="dxa"/>
          </w:tcPr>
          <w:p w:rsidR="0040171B" w:rsidRDefault="0040171B" w:rsidP="00752786"/>
        </w:tc>
      </w:tr>
    </w:tbl>
    <w:p w:rsidR="0040171B" w:rsidRDefault="0040171B" w:rsidP="0040171B">
      <w:pPr>
        <w:tabs>
          <w:tab w:val="left" w:pos="1785"/>
        </w:tabs>
      </w:pPr>
    </w:p>
    <w:p w:rsidR="0040171B" w:rsidRDefault="0040171B" w:rsidP="0040171B">
      <w:pPr>
        <w:tabs>
          <w:tab w:val="left" w:pos="1785"/>
        </w:tabs>
      </w:pPr>
    </w:p>
    <w:p w:rsidR="0040171B" w:rsidRPr="0040171B" w:rsidRDefault="0040171B" w:rsidP="0040171B"/>
    <w:p w:rsidR="0040171B" w:rsidRPr="0040171B" w:rsidRDefault="0040171B" w:rsidP="0040171B"/>
    <w:p w:rsidR="0040171B" w:rsidRPr="0040171B" w:rsidRDefault="0040171B" w:rsidP="0040171B"/>
    <w:p w:rsidR="0040171B" w:rsidRPr="0040171B" w:rsidRDefault="0040171B" w:rsidP="0040171B"/>
    <w:p w:rsidR="0040171B" w:rsidRDefault="0040171B" w:rsidP="0040171B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40171B" w:rsidRPr="003C7D4E" w:rsidTr="00752786">
        <w:tc>
          <w:tcPr>
            <w:tcW w:w="5665" w:type="dxa"/>
          </w:tcPr>
          <w:p w:rsidR="0040171B" w:rsidRPr="003C7D4E" w:rsidRDefault="0040171B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C22 Poser et faire la multiplication par un entier à deux chiffres</w:t>
            </w:r>
          </w:p>
        </w:tc>
        <w:tc>
          <w:tcPr>
            <w:tcW w:w="1134" w:type="dxa"/>
          </w:tcPr>
          <w:p w:rsidR="0040171B" w:rsidRDefault="0040171B" w:rsidP="00752786">
            <w:r>
              <w:t>1, 2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C23 Poser et faire la soustraction de deux nombres avec retenue</w:t>
            </w:r>
          </w:p>
        </w:tc>
        <w:tc>
          <w:tcPr>
            <w:tcW w:w="1134" w:type="dxa"/>
          </w:tcPr>
          <w:p w:rsidR="0040171B" w:rsidRDefault="0040171B" w:rsidP="00752786">
            <w:r>
              <w:t>2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C24 Résoudre des problèmes de niveau 4</w:t>
            </w:r>
          </w:p>
        </w:tc>
        <w:tc>
          <w:tcPr>
            <w:tcW w:w="1134" w:type="dxa"/>
          </w:tcPr>
          <w:p w:rsidR="0040171B" w:rsidRDefault="0040171B" w:rsidP="00752786">
            <w:r>
              <w:t>3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 Multiplier et diviser par 10, 100 et 1000</w:t>
            </w:r>
          </w:p>
        </w:tc>
        <w:tc>
          <w:tcPr>
            <w:tcW w:w="1134" w:type="dxa"/>
          </w:tcPr>
          <w:p w:rsidR="0040171B" w:rsidRDefault="0040171B" w:rsidP="00752786">
            <w:r>
              <w:t>4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C26 Connaitre les tables de multiplication de 7,8 et 9</w:t>
            </w:r>
          </w:p>
        </w:tc>
        <w:tc>
          <w:tcPr>
            <w:tcW w:w="1134" w:type="dxa"/>
          </w:tcPr>
          <w:p w:rsidR="0040171B" w:rsidRDefault="0040171B" w:rsidP="00752786">
            <w:r>
              <w:t>5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40171B" w:rsidRDefault="0040171B" w:rsidP="00752786">
            <w:r>
              <w:t>6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40171B" w:rsidRDefault="0040171B" w:rsidP="00752786">
            <w:r>
              <w:t>7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Pr="003C7D4E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40171B" w:rsidRDefault="0040171B" w:rsidP="00752786">
            <w:r>
              <w:t>7bis</w:t>
            </w:r>
          </w:p>
        </w:tc>
        <w:tc>
          <w:tcPr>
            <w:tcW w:w="1276" w:type="dxa"/>
          </w:tcPr>
          <w:p w:rsidR="0040171B" w:rsidRDefault="0040171B" w:rsidP="00752786"/>
        </w:tc>
      </w:tr>
      <w:tr w:rsidR="0040171B" w:rsidTr="00752786">
        <w:tc>
          <w:tcPr>
            <w:tcW w:w="5665" w:type="dxa"/>
          </w:tcPr>
          <w:p w:rsidR="0040171B" w:rsidRDefault="0040171B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40171B" w:rsidRDefault="0040171B" w:rsidP="00752786">
            <w:r>
              <w:t>8</w:t>
            </w:r>
          </w:p>
        </w:tc>
        <w:tc>
          <w:tcPr>
            <w:tcW w:w="1276" w:type="dxa"/>
          </w:tcPr>
          <w:p w:rsidR="0040171B" w:rsidRDefault="0040171B" w:rsidP="00752786"/>
        </w:tc>
      </w:tr>
    </w:tbl>
    <w:p w:rsidR="00BA46C9" w:rsidRDefault="00BA46C9" w:rsidP="0040171B"/>
    <w:p w:rsidR="00BA46C9" w:rsidRPr="00BA46C9" w:rsidRDefault="00BA46C9" w:rsidP="00BA46C9"/>
    <w:p w:rsidR="00BA46C9" w:rsidRDefault="00BA46C9" w:rsidP="00BA46C9"/>
    <w:p w:rsidR="00BA46C9" w:rsidRDefault="00BA46C9" w:rsidP="00BA46C9"/>
    <w:p w:rsidR="0040171B" w:rsidRDefault="0040171B" w:rsidP="00BA46C9">
      <w:pPr>
        <w:ind w:firstLine="708"/>
      </w:pPr>
    </w:p>
    <w:p w:rsidR="00BA46C9" w:rsidRDefault="00BA46C9" w:rsidP="00BA46C9">
      <w:pPr>
        <w:ind w:firstLine="708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BA46C9" w:rsidRPr="003C7D4E" w:rsidTr="00752786">
        <w:tc>
          <w:tcPr>
            <w:tcW w:w="5665" w:type="dxa"/>
          </w:tcPr>
          <w:p w:rsidR="00BA46C9" w:rsidRPr="003C7D4E" w:rsidRDefault="00BA46C9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marron foncé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BA46C9" w:rsidRPr="003C7D4E" w:rsidRDefault="00BA46C9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A46C9" w:rsidRPr="003C7D4E" w:rsidRDefault="00BA46C9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A46C9" w:rsidTr="00752786">
        <w:tc>
          <w:tcPr>
            <w:tcW w:w="5665" w:type="dxa"/>
          </w:tcPr>
          <w:p w:rsidR="00BA46C9" w:rsidRPr="003C7D4E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BA46C9" w:rsidRDefault="008564EC" w:rsidP="00BA46C9">
            <w:r>
              <w:t>1 ,4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Pr="003C7D4E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BA46C9" w:rsidRDefault="008564EC" w:rsidP="00BA46C9">
            <w:r>
              <w:t>2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Pr="003C7D4E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BA46C9" w:rsidRDefault="008564EC" w:rsidP="00BA46C9">
            <w:r>
              <w:t>3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BA46C9" w:rsidRDefault="008564EC" w:rsidP="00BA46C9">
            <w:r>
              <w:t>4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BA46C9" w:rsidRDefault="008564EC" w:rsidP="00BA46C9">
            <w:r>
              <w:t>5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Pr="003C7D4E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BA46C9" w:rsidRDefault="008564EC" w:rsidP="00BA46C9">
            <w:r>
              <w:t>6</w:t>
            </w:r>
          </w:p>
        </w:tc>
        <w:tc>
          <w:tcPr>
            <w:tcW w:w="1276" w:type="dxa"/>
          </w:tcPr>
          <w:p w:rsidR="00BA46C9" w:rsidRDefault="00BA46C9" w:rsidP="00BA46C9"/>
        </w:tc>
      </w:tr>
      <w:tr w:rsidR="00BA46C9" w:rsidTr="00752786">
        <w:tc>
          <w:tcPr>
            <w:tcW w:w="5665" w:type="dxa"/>
          </w:tcPr>
          <w:p w:rsidR="00BA46C9" w:rsidRPr="003C7D4E" w:rsidRDefault="00BA46C9" w:rsidP="00BA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BA46C9" w:rsidRDefault="008564EC" w:rsidP="00BA46C9">
            <w:r>
              <w:t>7</w:t>
            </w:r>
          </w:p>
        </w:tc>
        <w:tc>
          <w:tcPr>
            <w:tcW w:w="1276" w:type="dxa"/>
          </w:tcPr>
          <w:p w:rsidR="00BA46C9" w:rsidRDefault="00BA46C9" w:rsidP="00BA46C9"/>
        </w:tc>
      </w:tr>
    </w:tbl>
    <w:p w:rsidR="00BA46C9" w:rsidRDefault="00BA46C9" w:rsidP="008564E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7E264CA" wp14:editId="734174CB">
                <wp:simplePos x="0" y="0"/>
                <wp:positionH relativeFrom="margin">
                  <wp:posOffset>5375910</wp:posOffset>
                </wp:positionH>
                <wp:positionV relativeFrom="paragraph">
                  <wp:posOffset>198120</wp:posOffset>
                </wp:positionV>
                <wp:extent cx="5486400" cy="480695"/>
                <wp:effectExtent l="7302" t="0" r="26353" b="26352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6C9" w:rsidRPr="0086469A" w:rsidRDefault="00BA46C9" w:rsidP="00BA46C9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–MARRON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264CA" id="Zone de texte 14" o:spid="_x0000_s1033" type="#_x0000_t202" style="position:absolute;margin-left:423.3pt;margin-top:15.6pt;width:6in;height:37.85pt;rotation:-90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">
                <v:textbox>
                  <w:txbxContent>
                    <w:p w:rsidR="00BA46C9" w:rsidRPr="0086469A" w:rsidRDefault="00BA46C9" w:rsidP="00BA46C9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–MARRON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AD1A4EC" wp14:editId="77B09EFD">
                <wp:simplePos x="0" y="0"/>
                <wp:positionH relativeFrom="margin">
                  <wp:posOffset>5375910</wp:posOffset>
                </wp:positionH>
                <wp:positionV relativeFrom="paragraph">
                  <wp:posOffset>198120</wp:posOffset>
                </wp:positionV>
                <wp:extent cx="5486400" cy="480695"/>
                <wp:effectExtent l="7302" t="0" r="26353" b="26352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6C9" w:rsidRPr="0086469A" w:rsidRDefault="00BA46C9" w:rsidP="00BA46C9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–MARRON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1A4EC" id="Zone de texte 11" o:spid="_x0000_s1034" type="#_x0000_t202" style="position:absolute;margin-left:423.3pt;margin-top:15.6pt;width:6in;height:37.85pt;rotation:-90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">
                <v:textbox>
                  <w:txbxContent>
                    <w:p w:rsidR="00BA46C9" w:rsidRPr="0086469A" w:rsidRDefault="00BA46C9" w:rsidP="00BA46C9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–MARRON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F0A6D7D" wp14:editId="1E171DEB">
                <wp:simplePos x="0" y="0"/>
                <wp:positionH relativeFrom="margin">
                  <wp:posOffset>5375910</wp:posOffset>
                </wp:positionH>
                <wp:positionV relativeFrom="paragraph">
                  <wp:posOffset>198120</wp:posOffset>
                </wp:positionV>
                <wp:extent cx="5486400" cy="480695"/>
                <wp:effectExtent l="7302" t="0" r="26353" b="26352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6C9" w:rsidRPr="0086469A" w:rsidRDefault="00BA46C9" w:rsidP="00BA46C9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–MARRON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A6D7D" id="Zone de texte 10" o:spid="_x0000_s1035" type="#_x0000_t202" style="position:absolute;margin-left:423.3pt;margin-top:15.6pt;width:6in;height:37.85pt;rotation:-90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">
                <v:textbox>
                  <w:txbxContent>
                    <w:p w:rsidR="00BA46C9" w:rsidRPr="0086469A" w:rsidRDefault="00BA46C9" w:rsidP="00BA46C9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–MARRON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6ED33A" wp14:editId="7AAA0A7E">
                <wp:simplePos x="0" y="0"/>
                <wp:positionH relativeFrom="margin">
                  <wp:posOffset>5223510</wp:posOffset>
                </wp:positionH>
                <wp:positionV relativeFrom="paragraph">
                  <wp:posOffset>45720</wp:posOffset>
                </wp:positionV>
                <wp:extent cx="5486400" cy="480695"/>
                <wp:effectExtent l="7302" t="0" r="26353" b="26352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4864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6C9" w:rsidRPr="0086469A" w:rsidRDefault="00BA46C9" w:rsidP="00BA46C9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CALCUL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–MARRON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ED33A" id="Zone de texte 9" o:spid="_x0000_s1036" type="#_x0000_t202" style="position:absolute;margin-left:411.3pt;margin-top:3.6pt;width:6in;height:37.85pt;rotation:-90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">
                <v:textbox>
                  <w:txbxContent>
                    <w:p w:rsidR="00BA46C9" w:rsidRPr="0086469A" w:rsidRDefault="00BA46C9" w:rsidP="00BA46C9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CALCUL </w:t>
                      </w:r>
                      <w:r>
                        <w:rPr>
                          <w:sz w:val="52"/>
                          <w:szCs w:val="52"/>
                        </w:rPr>
                        <w:t>–MARRON CLAIR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564EC" w:rsidRDefault="008564EC" w:rsidP="008564EC"/>
    <w:p w:rsidR="008564EC" w:rsidRDefault="008564EC" w:rsidP="008564EC"/>
    <w:p w:rsidR="008564EC" w:rsidRDefault="008564EC" w:rsidP="008564EC"/>
    <w:p w:rsidR="008564EC" w:rsidRPr="00BA46C9" w:rsidRDefault="008564EC" w:rsidP="008564EC"/>
    <w:p w:rsidR="008564EC" w:rsidRDefault="008564EC" w:rsidP="008564E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F908551" wp14:editId="06573B63">
                <wp:simplePos x="0" y="0"/>
                <wp:positionH relativeFrom="column">
                  <wp:posOffset>3016250</wp:posOffset>
                </wp:positionH>
                <wp:positionV relativeFrom="paragraph">
                  <wp:posOffset>1619885</wp:posOffset>
                </wp:positionV>
                <wp:extent cx="6012815" cy="501650"/>
                <wp:effectExtent l="0" t="6667" r="19367" b="19368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1281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4EC" w:rsidRPr="008564EC" w:rsidRDefault="008564E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564EC">
                              <w:rPr>
                                <w:sz w:val="52"/>
                                <w:szCs w:val="52"/>
                              </w:rPr>
                              <w:t>CEINTURE DE CALCUL – MARRON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08551" id="_x0000_s1037" type="#_x0000_t202" style="position:absolute;margin-left:237.5pt;margin-top:127.55pt;width:473.45pt;height:39.5pt;rotation:-90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">
                <v:textbox>
                  <w:txbxContent>
                    <w:p w:rsidR="008564EC" w:rsidRPr="008564EC" w:rsidRDefault="008564EC">
                      <w:pPr>
                        <w:rPr>
                          <w:sz w:val="52"/>
                          <w:szCs w:val="52"/>
                        </w:rPr>
                      </w:pPr>
                      <w:r w:rsidRPr="008564EC">
                        <w:rPr>
                          <w:sz w:val="52"/>
                          <w:szCs w:val="52"/>
                        </w:rPr>
                        <w:t>CEINTURE DE CALCUL – MARRON FONCE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1 ,4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8564EC" w:rsidRDefault="008564EC" w:rsidP="00752786">
            <w:r>
              <w:t>2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8564EC" w:rsidRDefault="008564EC" w:rsidP="00752786">
            <w:r>
              <w:t>3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8564EC" w:rsidRDefault="008564EC" w:rsidP="00752786">
            <w:r>
              <w:t>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5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752786">
            <w:r>
              <w:t>6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752786">
            <w:r>
              <w:t>7</w:t>
            </w:r>
          </w:p>
        </w:tc>
        <w:tc>
          <w:tcPr>
            <w:tcW w:w="1276" w:type="dxa"/>
          </w:tcPr>
          <w:p w:rsidR="008564EC" w:rsidRDefault="008564EC" w:rsidP="00752786"/>
        </w:tc>
      </w:tr>
    </w:tbl>
    <w:p w:rsidR="008564EC" w:rsidRDefault="008564EC" w:rsidP="00BA46C9">
      <w:pPr>
        <w:ind w:firstLine="708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1 ,4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8564EC" w:rsidRDefault="008564EC" w:rsidP="00752786">
            <w:r>
              <w:t>2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8564EC" w:rsidRDefault="008564EC" w:rsidP="00752786">
            <w:r>
              <w:t>3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8564EC" w:rsidRDefault="008564EC" w:rsidP="00752786">
            <w:r>
              <w:t>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5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752786">
            <w:r>
              <w:t>6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752786">
            <w:r>
              <w:t>7</w:t>
            </w:r>
          </w:p>
        </w:tc>
        <w:tc>
          <w:tcPr>
            <w:tcW w:w="1276" w:type="dxa"/>
          </w:tcPr>
          <w:p w:rsidR="008564EC" w:rsidRDefault="008564EC" w:rsidP="00752786"/>
        </w:tc>
      </w:tr>
    </w:tbl>
    <w:p w:rsidR="008564EC" w:rsidRDefault="008564EC" w:rsidP="00BA46C9">
      <w:pPr>
        <w:ind w:firstLine="708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1 ,4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8564EC" w:rsidRDefault="008564EC" w:rsidP="00752786">
            <w:r>
              <w:t>2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8564EC" w:rsidRDefault="008564EC" w:rsidP="00752786">
            <w:r>
              <w:t>3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8564EC" w:rsidRDefault="008564EC" w:rsidP="00752786">
            <w:r>
              <w:t>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5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752786">
            <w:r>
              <w:t>6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752786">
            <w:r>
              <w:t>7</w:t>
            </w:r>
          </w:p>
        </w:tc>
        <w:tc>
          <w:tcPr>
            <w:tcW w:w="1276" w:type="dxa"/>
          </w:tcPr>
          <w:p w:rsidR="008564EC" w:rsidRDefault="008564EC" w:rsidP="00752786"/>
        </w:tc>
      </w:tr>
    </w:tbl>
    <w:p w:rsidR="008564EC" w:rsidRDefault="008564EC" w:rsidP="00BA46C9">
      <w:pPr>
        <w:ind w:firstLine="708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1 ,4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8564EC" w:rsidRDefault="008564EC" w:rsidP="00752786">
            <w:r>
              <w:t>2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8564EC" w:rsidRDefault="008564EC" w:rsidP="00752786">
            <w:r>
              <w:t>3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8564EC" w:rsidRDefault="008564EC" w:rsidP="00752786">
            <w:r>
              <w:t>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5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752786">
            <w:r>
              <w:t>6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752786">
            <w:r>
              <w:t>7</w:t>
            </w:r>
          </w:p>
        </w:tc>
        <w:tc>
          <w:tcPr>
            <w:tcW w:w="1276" w:type="dxa"/>
          </w:tcPr>
          <w:p w:rsidR="008564EC" w:rsidRDefault="008564EC" w:rsidP="00752786"/>
        </w:tc>
      </w:tr>
    </w:tbl>
    <w:p w:rsidR="008564EC" w:rsidRDefault="008564EC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8564EC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 poser et effectuer des additions et des soustractions de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1 ,4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C28 résoudre des problèmes de niveau 5</w:t>
            </w:r>
          </w:p>
        </w:tc>
        <w:tc>
          <w:tcPr>
            <w:tcW w:w="1134" w:type="dxa"/>
          </w:tcPr>
          <w:p w:rsidR="008564EC" w:rsidRDefault="008564EC" w:rsidP="00752786">
            <w:r>
              <w:t>2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C29 Connaître le sens de la division</w:t>
            </w:r>
          </w:p>
        </w:tc>
        <w:tc>
          <w:tcPr>
            <w:tcW w:w="1134" w:type="dxa"/>
          </w:tcPr>
          <w:p w:rsidR="008564EC" w:rsidRDefault="008564EC" w:rsidP="00752786">
            <w:r>
              <w:t>3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 Poser et effectuer une division simple</w:t>
            </w:r>
          </w:p>
        </w:tc>
        <w:tc>
          <w:tcPr>
            <w:tcW w:w="1134" w:type="dxa"/>
          </w:tcPr>
          <w:p w:rsidR="008564EC" w:rsidRDefault="008564EC" w:rsidP="00752786">
            <w:r>
              <w:t>4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752786">
            <w:r>
              <w:t>5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752786">
            <w:r>
              <w:t>6</w:t>
            </w:r>
          </w:p>
        </w:tc>
        <w:tc>
          <w:tcPr>
            <w:tcW w:w="1276" w:type="dxa"/>
          </w:tcPr>
          <w:p w:rsidR="008564EC" w:rsidRDefault="008564EC" w:rsidP="00752786"/>
        </w:tc>
      </w:tr>
      <w:tr w:rsidR="008564EC" w:rsidTr="00752786">
        <w:tc>
          <w:tcPr>
            <w:tcW w:w="5665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752786">
            <w:r>
              <w:t>7</w:t>
            </w:r>
          </w:p>
        </w:tc>
        <w:tc>
          <w:tcPr>
            <w:tcW w:w="1276" w:type="dxa"/>
          </w:tcPr>
          <w:p w:rsidR="008564EC" w:rsidRDefault="008564EC" w:rsidP="00752786"/>
        </w:tc>
      </w:tr>
    </w:tbl>
    <w:p w:rsidR="008564EC" w:rsidRDefault="008564EC" w:rsidP="008564EC"/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8564EC" w:rsidRPr="003C7D4E" w:rsidTr="00752786">
        <w:tc>
          <w:tcPr>
            <w:tcW w:w="5665" w:type="dxa"/>
          </w:tcPr>
          <w:p w:rsidR="008564EC" w:rsidRPr="003C7D4E" w:rsidRDefault="008564EC" w:rsidP="008564EC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violet clair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8564EC" w:rsidRPr="003C7D4E" w:rsidRDefault="008564EC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564EC" w:rsidTr="00752786">
        <w:tc>
          <w:tcPr>
            <w:tcW w:w="5665" w:type="dxa"/>
          </w:tcPr>
          <w:p w:rsidR="008564EC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8564EC" w:rsidRDefault="008564EC" w:rsidP="008564EC">
            <w:r>
              <w:t>1</w:t>
            </w:r>
          </w:p>
        </w:tc>
        <w:tc>
          <w:tcPr>
            <w:tcW w:w="1276" w:type="dxa"/>
          </w:tcPr>
          <w:p w:rsidR="008564EC" w:rsidRDefault="008564EC" w:rsidP="008564EC"/>
        </w:tc>
      </w:tr>
      <w:tr w:rsidR="008564EC" w:rsidTr="00752786">
        <w:tc>
          <w:tcPr>
            <w:tcW w:w="5665" w:type="dxa"/>
          </w:tcPr>
          <w:p w:rsidR="008564EC" w:rsidRPr="003C7D4E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8564EC" w:rsidRDefault="008564EC" w:rsidP="008564EC">
            <w:r>
              <w:t>2</w:t>
            </w:r>
          </w:p>
        </w:tc>
        <w:tc>
          <w:tcPr>
            <w:tcW w:w="1276" w:type="dxa"/>
          </w:tcPr>
          <w:p w:rsidR="008564EC" w:rsidRDefault="008564EC" w:rsidP="008564EC"/>
        </w:tc>
      </w:tr>
      <w:tr w:rsidR="008564EC" w:rsidTr="00752786">
        <w:tc>
          <w:tcPr>
            <w:tcW w:w="5665" w:type="dxa"/>
          </w:tcPr>
          <w:p w:rsidR="008564EC" w:rsidRPr="003C7D4E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8564EC" w:rsidRDefault="008564EC" w:rsidP="008564EC">
            <w:r>
              <w:t>3</w:t>
            </w:r>
          </w:p>
        </w:tc>
        <w:tc>
          <w:tcPr>
            <w:tcW w:w="1276" w:type="dxa"/>
          </w:tcPr>
          <w:p w:rsidR="008564EC" w:rsidRDefault="008564EC" w:rsidP="008564EC"/>
        </w:tc>
      </w:tr>
      <w:tr w:rsidR="008564EC" w:rsidTr="00752786">
        <w:tc>
          <w:tcPr>
            <w:tcW w:w="5665" w:type="dxa"/>
          </w:tcPr>
          <w:p w:rsidR="008564EC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8564EC" w:rsidRDefault="008564EC" w:rsidP="008564EC">
            <w:r>
              <w:t>4</w:t>
            </w:r>
          </w:p>
        </w:tc>
        <w:tc>
          <w:tcPr>
            <w:tcW w:w="1276" w:type="dxa"/>
          </w:tcPr>
          <w:p w:rsidR="008564EC" w:rsidRDefault="008564EC" w:rsidP="008564EC"/>
        </w:tc>
      </w:tr>
      <w:tr w:rsidR="008564EC" w:rsidTr="00752786">
        <w:tc>
          <w:tcPr>
            <w:tcW w:w="5665" w:type="dxa"/>
          </w:tcPr>
          <w:p w:rsidR="008564EC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8564EC" w:rsidRDefault="008564EC" w:rsidP="008564EC">
            <w:r>
              <w:t>5</w:t>
            </w:r>
          </w:p>
        </w:tc>
        <w:tc>
          <w:tcPr>
            <w:tcW w:w="1276" w:type="dxa"/>
          </w:tcPr>
          <w:p w:rsidR="008564EC" w:rsidRDefault="008564EC" w:rsidP="008564EC"/>
        </w:tc>
      </w:tr>
      <w:tr w:rsidR="008564EC" w:rsidTr="00752786">
        <w:tc>
          <w:tcPr>
            <w:tcW w:w="5665" w:type="dxa"/>
          </w:tcPr>
          <w:p w:rsidR="008564EC" w:rsidRPr="003C7D4E" w:rsidRDefault="008564EC" w:rsidP="0085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8564EC" w:rsidRDefault="008564EC" w:rsidP="008564EC">
            <w:r>
              <w:t>6</w:t>
            </w:r>
          </w:p>
        </w:tc>
        <w:tc>
          <w:tcPr>
            <w:tcW w:w="1276" w:type="dxa"/>
          </w:tcPr>
          <w:p w:rsidR="008564EC" w:rsidRDefault="008564EC" w:rsidP="008564EC"/>
        </w:tc>
      </w:tr>
    </w:tbl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>
      <w:pPr>
        <w:ind w:firstLine="708"/>
      </w:pPr>
    </w:p>
    <w:p w:rsidR="00BA46C9" w:rsidRDefault="00BA46C9" w:rsidP="00BA46C9"/>
    <w:p w:rsidR="00761A00" w:rsidRDefault="00761A00" w:rsidP="00BA46C9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C12084B" wp14:editId="4AD4F4BF">
                <wp:simplePos x="0" y="0"/>
                <wp:positionH relativeFrom="margin">
                  <wp:posOffset>3052445</wp:posOffset>
                </wp:positionH>
                <wp:positionV relativeFrom="paragraph">
                  <wp:posOffset>1619885</wp:posOffset>
                </wp:positionV>
                <wp:extent cx="6012815" cy="501650"/>
                <wp:effectExtent l="0" t="6667" r="19367" b="19368"/>
                <wp:wrapSquare wrapText="bothSides"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1281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00" w:rsidRPr="008564EC" w:rsidRDefault="00761A00" w:rsidP="00761A00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564EC">
                              <w:rPr>
                                <w:sz w:val="52"/>
                                <w:szCs w:val="52"/>
                              </w:rPr>
                              <w:t xml:space="preserve">CEINTURE DE CALCUL –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VIOLET CLAIR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2084B" id="_x0000_s1038" type="#_x0000_t202" style="position:absolute;left:0;text-align:left;margin-left:240.35pt;margin-top:127.55pt;width:473.45pt;height:39.5pt;rotation:-90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">
                <v:textbox>
                  <w:txbxContent>
                    <w:p w:rsidR="00761A00" w:rsidRPr="008564EC" w:rsidRDefault="00761A00" w:rsidP="00761A00">
                      <w:pPr>
                        <w:rPr>
                          <w:sz w:val="52"/>
                          <w:szCs w:val="52"/>
                        </w:rPr>
                      </w:pPr>
                      <w:r w:rsidRPr="008564EC">
                        <w:rPr>
                          <w:sz w:val="52"/>
                          <w:szCs w:val="52"/>
                        </w:rPr>
                        <w:t xml:space="preserve">CEINTURE DE CALCUL – </w:t>
                      </w:r>
                      <w:r>
                        <w:rPr>
                          <w:sz w:val="52"/>
                          <w:szCs w:val="52"/>
                        </w:rPr>
                        <w:t>VIOLET CLAIR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761A00" w:rsidRPr="003C7D4E" w:rsidTr="00752786">
        <w:tc>
          <w:tcPr>
            <w:tcW w:w="5665" w:type="dxa"/>
          </w:tcPr>
          <w:p w:rsidR="00761A00" w:rsidRPr="003C7D4E" w:rsidRDefault="00761A00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761A00" w:rsidRDefault="00761A00" w:rsidP="00752786">
            <w:r>
              <w:t>1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761A00" w:rsidRDefault="00761A00" w:rsidP="00752786">
            <w:r>
              <w:t>2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761A00" w:rsidRDefault="00761A00" w:rsidP="00752786">
            <w:r>
              <w:t>3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761A00" w:rsidRDefault="00761A00" w:rsidP="00752786">
            <w:r>
              <w:t>4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761A00" w:rsidRDefault="00761A00" w:rsidP="00752786">
            <w:r>
              <w:t>5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761A00" w:rsidRDefault="00761A00" w:rsidP="00752786">
            <w:r>
              <w:t>6</w:t>
            </w:r>
          </w:p>
        </w:tc>
        <w:tc>
          <w:tcPr>
            <w:tcW w:w="1276" w:type="dxa"/>
          </w:tcPr>
          <w:p w:rsidR="00761A00" w:rsidRDefault="00761A00" w:rsidP="00752786"/>
        </w:tc>
      </w:tr>
    </w:tbl>
    <w:p w:rsidR="00761A00" w:rsidRDefault="00761A00" w:rsidP="00761A00"/>
    <w:p w:rsidR="00761A00" w:rsidRPr="00761A00" w:rsidRDefault="00761A00" w:rsidP="00761A00"/>
    <w:p w:rsidR="00761A00" w:rsidRPr="00761A00" w:rsidRDefault="00761A00" w:rsidP="00761A00"/>
    <w:p w:rsidR="00761A00" w:rsidRPr="00761A00" w:rsidRDefault="00761A00" w:rsidP="00761A00"/>
    <w:p w:rsidR="00761A00" w:rsidRDefault="00761A00" w:rsidP="00761A0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761A00" w:rsidRPr="003C7D4E" w:rsidTr="00752786">
        <w:tc>
          <w:tcPr>
            <w:tcW w:w="5665" w:type="dxa"/>
          </w:tcPr>
          <w:p w:rsidR="00761A00" w:rsidRPr="003C7D4E" w:rsidRDefault="00761A00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761A00" w:rsidRDefault="00761A00" w:rsidP="00752786">
            <w:r>
              <w:t>1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761A00" w:rsidRDefault="00761A00" w:rsidP="00752786">
            <w:r>
              <w:t>2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761A00" w:rsidRDefault="00761A00" w:rsidP="00752786">
            <w:r>
              <w:t>3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761A00" w:rsidRDefault="00761A00" w:rsidP="00752786">
            <w:r>
              <w:t>4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761A00" w:rsidRDefault="00761A00" w:rsidP="00752786">
            <w:r>
              <w:t>5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761A00" w:rsidRDefault="00761A00" w:rsidP="00752786">
            <w:r>
              <w:t>6</w:t>
            </w:r>
          </w:p>
        </w:tc>
        <w:tc>
          <w:tcPr>
            <w:tcW w:w="1276" w:type="dxa"/>
          </w:tcPr>
          <w:p w:rsidR="00761A00" w:rsidRDefault="00761A00" w:rsidP="00752786"/>
        </w:tc>
      </w:tr>
    </w:tbl>
    <w:p w:rsidR="00761A00" w:rsidRDefault="00761A00" w:rsidP="00761A00"/>
    <w:p w:rsidR="00761A00" w:rsidRPr="00761A00" w:rsidRDefault="00761A00" w:rsidP="00761A00"/>
    <w:p w:rsidR="00761A00" w:rsidRPr="00761A00" w:rsidRDefault="00761A00" w:rsidP="00761A00"/>
    <w:p w:rsidR="00761A00" w:rsidRDefault="00761A00" w:rsidP="00761A00"/>
    <w:p w:rsidR="00BA46C9" w:rsidRDefault="00BA46C9" w:rsidP="00761A0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761A00" w:rsidRPr="003C7D4E" w:rsidTr="00752786">
        <w:tc>
          <w:tcPr>
            <w:tcW w:w="5665" w:type="dxa"/>
          </w:tcPr>
          <w:p w:rsidR="00761A00" w:rsidRPr="003C7D4E" w:rsidRDefault="00761A00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761A00" w:rsidRDefault="00761A00" w:rsidP="00752786">
            <w:r>
              <w:t>1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761A00" w:rsidRDefault="00761A00" w:rsidP="00752786">
            <w:r>
              <w:t>2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761A00" w:rsidRDefault="00761A00" w:rsidP="00752786">
            <w:r>
              <w:t>3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761A00" w:rsidRDefault="00761A00" w:rsidP="00752786">
            <w:r>
              <w:t>4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761A00" w:rsidRDefault="00761A00" w:rsidP="00752786">
            <w:r>
              <w:t>5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761A00" w:rsidRDefault="00761A00" w:rsidP="00752786">
            <w:r>
              <w:t>6</w:t>
            </w:r>
          </w:p>
        </w:tc>
        <w:tc>
          <w:tcPr>
            <w:tcW w:w="1276" w:type="dxa"/>
          </w:tcPr>
          <w:p w:rsidR="00761A00" w:rsidRDefault="00761A00" w:rsidP="00752786"/>
        </w:tc>
      </w:tr>
    </w:tbl>
    <w:p w:rsidR="00761A00" w:rsidRDefault="00761A00" w:rsidP="00761A00"/>
    <w:p w:rsidR="00761A00" w:rsidRDefault="00761A00" w:rsidP="00761A00"/>
    <w:p w:rsidR="00761A00" w:rsidRPr="00761A00" w:rsidRDefault="00761A00" w:rsidP="00761A00"/>
    <w:p w:rsidR="00761A00" w:rsidRDefault="00761A00" w:rsidP="00761A00"/>
    <w:p w:rsidR="00761A00" w:rsidRDefault="00761A00" w:rsidP="00761A0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761A00" w:rsidRPr="003C7D4E" w:rsidTr="00752786">
        <w:tc>
          <w:tcPr>
            <w:tcW w:w="5665" w:type="dxa"/>
          </w:tcPr>
          <w:p w:rsidR="00761A00" w:rsidRPr="003C7D4E" w:rsidRDefault="00761A00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761A00" w:rsidRDefault="00761A00" w:rsidP="00752786">
            <w:r>
              <w:t>1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761A00" w:rsidRDefault="00761A00" w:rsidP="00752786">
            <w:r>
              <w:t>2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761A00" w:rsidRDefault="00761A00" w:rsidP="00752786">
            <w:r>
              <w:t>3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761A00" w:rsidRDefault="00761A00" w:rsidP="00752786">
            <w:r>
              <w:t>4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761A00" w:rsidRDefault="00761A00" w:rsidP="00752786">
            <w:r>
              <w:t>5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761A00" w:rsidRDefault="00761A00" w:rsidP="00752786">
            <w:r>
              <w:t>6</w:t>
            </w:r>
          </w:p>
        </w:tc>
        <w:tc>
          <w:tcPr>
            <w:tcW w:w="1276" w:type="dxa"/>
          </w:tcPr>
          <w:p w:rsidR="00761A00" w:rsidRDefault="00761A00" w:rsidP="00752786"/>
        </w:tc>
      </w:tr>
    </w:tbl>
    <w:p w:rsidR="00761A00" w:rsidRDefault="00761A00" w:rsidP="00761A00"/>
    <w:p w:rsidR="00761A00" w:rsidRDefault="00761A00" w:rsidP="00761A00"/>
    <w:p w:rsidR="00761A00" w:rsidRDefault="00761A00" w:rsidP="00761A00"/>
    <w:p w:rsidR="00761A00" w:rsidRDefault="00761A00" w:rsidP="00761A00"/>
    <w:p w:rsidR="00761A00" w:rsidRDefault="00761A00" w:rsidP="00761A0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761A00" w:rsidRPr="003C7D4E" w:rsidTr="00752786">
        <w:tc>
          <w:tcPr>
            <w:tcW w:w="5665" w:type="dxa"/>
          </w:tcPr>
          <w:p w:rsidR="00761A00" w:rsidRPr="003C7D4E" w:rsidRDefault="00761A00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clair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C31 Multiplier avec des décimaux</w:t>
            </w:r>
          </w:p>
        </w:tc>
        <w:tc>
          <w:tcPr>
            <w:tcW w:w="1134" w:type="dxa"/>
          </w:tcPr>
          <w:p w:rsidR="00761A00" w:rsidRDefault="00761A00" w:rsidP="00752786">
            <w:r>
              <w:t>1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C32 Résoudre des problèmes de niveau 6</w:t>
            </w:r>
          </w:p>
        </w:tc>
        <w:tc>
          <w:tcPr>
            <w:tcW w:w="1134" w:type="dxa"/>
          </w:tcPr>
          <w:p w:rsidR="00761A00" w:rsidRDefault="00761A00" w:rsidP="00752786">
            <w:r>
              <w:t>2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C33 Additionner de tête deux décimaux donnant un entier</w:t>
            </w:r>
          </w:p>
        </w:tc>
        <w:tc>
          <w:tcPr>
            <w:tcW w:w="1134" w:type="dxa"/>
          </w:tcPr>
          <w:p w:rsidR="00761A00" w:rsidRDefault="00761A00" w:rsidP="00752786">
            <w:r>
              <w:t>3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761A00" w:rsidRDefault="00761A00" w:rsidP="00752786">
            <w:r>
              <w:t>4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761A00" w:rsidRDefault="00761A00" w:rsidP="00752786">
            <w:r>
              <w:t>5</w:t>
            </w:r>
          </w:p>
        </w:tc>
        <w:tc>
          <w:tcPr>
            <w:tcW w:w="1276" w:type="dxa"/>
          </w:tcPr>
          <w:p w:rsidR="00761A00" w:rsidRDefault="00761A00" w:rsidP="00752786"/>
        </w:tc>
      </w:tr>
      <w:tr w:rsidR="00761A00" w:rsidTr="00752786">
        <w:tc>
          <w:tcPr>
            <w:tcW w:w="5665" w:type="dxa"/>
          </w:tcPr>
          <w:p w:rsidR="00761A00" w:rsidRPr="003C7D4E" w:rsidRDefault="00761A00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761A00" w:rsidRDefault="00761A00" w:rsidP="00752786">
            <w:r>
              <w:t>6</w:t>
            </w:r>
          </w:p>
        </w:tc>
        <w:tc>
          <w:tcPr>
            <w:tcW w:w="1276" w:type="dxa"/>
          </w:tcPr>
          <w:p w:rsidR="00761A00" w:rsidRDefault="00761A00" w:rsidP="00752786"/>
        </w:tc>
      </w:tr>
    </w:tbl>
    <w:p w:rsidR="00761A00" w:rsidRDefault="00761A00" w:rsidP="00761A00"/>
    <w:p w:rsidR="00761A00" w:rsidRDefault="00761A00" w:rsidP="00761A00"/>
    <w:p w:rsidR="00761A00" w:rsidRDefault="00761A00" w:rsidP="00761A00"/>
    <w:p w:rsidR="00761A00" w:rsidRDefault="00761A00" w:rsidP="00761A00"/>
    <w:p w:rsidR="00761A00" w:rsidRDefault="00761A00" w:rsidP="00761A00"/>
    <w:p w:rsidR="00761A00" w:rsidRDefault="00761A00" w:rsidP="00761A00"/>
    <w:p w:rsidR="00C17C08" w:rsidRDefault="00C17C08" w:rsidP="00761A00"/>
    <w:p w:rsidR="00C17C08" w:rsidRDefault="00C17C08" w:rsidP="00761A00"/>
    <w:p w:rsidR="00C17C08" w:rsidRDefault="00C17C08" w:rsidP="00761A00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C17C08" w:rsidRPr="003C7D4E" w:rsidTr="00752786">
        <w:tc>
          <w:tcPr>
            <w:tcW w:w="5665" w:type="dxa"/>
          </w:tcPr>
          <w:p w:rsidR="00C17C08" w:rsidRPr="003C7D4E" w:rsidRDefault="00C17C08" w:rsidP="00C17C08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</w:t>
            </w:r>
            <w:r>
              <w:rPr>
                <w:b/>
                <w:sz w:val="18"/>
                <w:szCs w:val="18"/>
              </w:rPr>
              <w:t xml:space="preserve">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17C08" w:rsidTr="00752786">
        <w:tc>
          <w:tcPr>
            <w:tcW w:w="5665" w:type="dxa"/>
          </w:tcPr>
          <w:p w:rsidR="00C17C08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C17C08" w:rsidRDefault="00C17C08" w:rsidP="00C17C08">
            <w:r>
              <w:t>1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C17C08" w:rsidRDefault="00C17C08" w:rsidP="00C17C08">
            <w:r>
              <w:t>2, 6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Pr="003C7D4E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C17C08" w:rsidRDefault="00C17C08" w:rsidP="00C17C08">
            <w:r>
              <w:t>3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1134" w:type="dxa"/>
          </w:tcPr>
          <w:p w:rsidR="00C17C08" w:rsidRDefault="00C17C08" w:rsidP="00C17C08">
            <w:r>
              <w:t>4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1134" w:type="dxa"/>
          </w:tcPr>
          <w:p w:rsidR="00C17C08" w:rsidRDefault="00C17C08" w:rsidP="00C17C08">
            <w:r>
              <w:t>5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Pr="003C7D4E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1134" w:type="dxa"/>
          </w:tcPr>
          <w:p w:rsidR="00C17C08" w:rsidRDefault="00C17C08" w:rsidP="00C17C08">
            <w:r>
              <w:t>6</w:t>
            </w:r>
          </w:p>
        </w:tc>
        <w:tc>
          <w:tcPr>
            <w:tcW w:w="1276" w:type="dxa"/>
          </w:tcPr>
          <w:p w:rsidR="00C17C08" w:rsidRDefault="00C17C08" w:rsidP="00C17C08"/>
        </w:tc>
      </w:tr>
      <w:tr w:rsidR="00C17C08" w:rsidTr="00752786">
        <w:tc>
          <w:tcPr>
            <w:tcW w:w="5665" w:type="dxa"/>
          </w:tcPr>
          <w:p w:rsidR="00C17C08" w:rsidRDefault="00C17C08" w:rsidP="00C1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1134" w:type="dxa"/>
          </w:tcPr>
          <w:p w:rsidR="00C17C08" w:rsidRDefault="00C17C08" w:rsidP="00C17C08">
            <w:r>
              <w:t>7</w:t>
            </w:r>
          </w:p>
        </w:tc>
        <w:tc>
          <w:tcPr>
            <w:tcW w:w="1276" w:type="dxa"/>
          </w:tcPr>
          <w:p w:rsidR="00C17C08" w:rsidRDefault="00C17C08" w:rsidP="00C17C08"/>
        </w:tc>
      </w:tr>
    </w:tbl>
    <w:p w:rsidR="00C17C08" w:rsidRDefault="00C17C08" w:rsidP="00761A00"/>
    <w:p w:rsidR="00C17C08" w:rsidRPr="00C17C08" w:rsidRDefault="00C17C08" w:rsidP="00C17C08"/>
    <w:p w:rsidR="00C17C08" w:rsidRPr="00C17C08" w:rsidRDefault="00C17C08" w:rsidP="00C17C08"/>
    <w:p w:rsidR="00C17C08" w:rsidRPr="00C17C08" w:rsidRDefault="00C17C08" w:rsidP="00C17C08"/>
    <w:p w:rsidR="00C17C08" w:rsidRDefault="00C17C08" w:rsidP="00C17C08"/>
    <w:p w:rsidR="00C17C08" w:rsidRDefault="00C17C08" w:rsidP="00C17C08">
      <w:pPr>
        <w:tabs>
          <w:tab w:val="left" w:pos="8422"/>
        </w:tabs>
      </w:pPr>
      <w:r>
        <w:tab/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C17C08" w:rsidRPr="003C7D4E" w:rsidTr="00752786">
        <w:tc>
          <w:tcPr>
            <w:tcW w:w="5665" w:type="dxa"/>
          </w:tcPr>
          <w:p w:rsidR="00C17C08" w:rsidRPr="003C7D4E" w:rsidRDefault="00C17C08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C17C08" w:rsidRDefault="00C17C08" w:rsidP="00752786">
            <w:r>
              <w:t>1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2, 6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C17C08" w:rsidRDefault="00C17C08" w:rsidP="00752786">
            <w:r>
              <w:t>3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1134" w:type="dxa"/>
          </w:tcPr>
          <w:p w:rsidR="00C17C08" w:rsidRDefault="00C17C08" w:rsidP="00752786">
            <w:r>
              <w:t>4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1134" w:type="dxa"/>
          </w:tcPr>
          <w:p w:rsidR="00C17C08" w:rsidRDefault="00C17C08" w:rsidP="00752786">
            <w:r>
              <w:t>5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1134" w:type="dxa"/>
          </w:tcPr>
          <w:p w:rsidR="00C17C08" w:rsidRDefault="00C17C08" w:rsidP="00752786">
            <w:r>
              <w:t>7</w:t>
            </w:r>
          </w:p>
        </w:tc>
        <w:tc>
          <w:tcPr>
            <w:tcW w:w="1276" w:type="dxa"/>
          </w:tcPr>
          <w:p w:rsidR="00C17C08" w:rsidRDefault="00C17C08" w:rsidP="00752786"/>
        </w:tc>
      </w:tr>
    </w:tbl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7E45EE9" wp14:editId="5F19CB29">
                <wp:simplePos x="0" y="0"/>
                <wp:positionH relativeFrom="margin">
                  <wp:posOffset>3114040</wp:posOffset>
                </wp:positionH>
                <wp:positionV relativeFrom="paragraph">
                  <wp:posOffset>95250</wp:posOffset>
                </wp:positionV>
                <wp:extent cx="6012815" cy="501650"/>
                <wp:effectExtent l="0" t="6667" r="19367" b="19368"/>
                <wp:wrapSquare wrapText="bothSides"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1281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C08" w:rsidRPr="008564EC" w:rsidRDefault="00C17C08" w:rsidP="00C17C08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564EC">
                              <w:rPr>
                                <w:sz w:val="52"/>
                                <w:szCs w:val="52"/>
                              </w:rPr>
                              <w:t xml:space="preserve">CEINTURE DE CALCUL –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VIOLET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45EE9" id="_x0000_s1039" type="#_x0000_t202" style="position:absolute;margin-left:245.2pt;margin-top:7.5pt;width:473.45pt;height:39.5pt;rotation:-90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">
                <v:textbox>
                  <w:txbxContent>
                    <w:p w:rsidR="00C17C08" w:rsidRPr="008564EC" w:rsidRDefault="00C17C08" w:rsidP="00C17C08">
                      <w:pPr>
                        <w:rPr>
                          <w:sz w:val="52"/>
                          <w:szCs w:val="52"/>
                        </w:rPr>
                      </w:pPr>
                      <w:r w:rsidRPr="008564EC">
                        <w:rPr>
                          <w:sz w:val="52"/>
                          <w:szCs w:val="52"/>
                        </w:rPr>
                        <w:t xml:space="preserve">CEINTURE DE CALCUL – </w:t>
                      </w:r>
                      <w:r>
                        <w:rPr>
                          <w:sz w:val="52"/>
                          <w:szCs w:val="52"/>
                        </w:rPr>
                        <w:t>VIOLET</w:t>
                      </w:r>
                      <w:r>
                        <w:rPr>
                          <w:sz w:val="52"/>
                          <w:szCs w:val="52"/>
                        </w:rPr>
                        <w:t xml:space="preserve"> FONCE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C17C08" w:rsidRPr="003C7D4E" w:rsidTr="00752786">
        <w:tc>
          <w:tcPr>
            <w:tcW w:w="5665" w:type="dxa"/>
          </w:tcPr>
          <w:p w:rsidR="00C17C08" w:rsidRPr="003C7D4E" w:rsidRDefault="00C17C08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C17C08" w:rsidRDefault="00C17C08" w:rsidP="00752786">
            <w:r>
              <w:t>1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2, 6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C17C08" w:rsidRDefault="00C17C08" w:rsidP="00752786">
            <w:r>
              <w:t>3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1134" w:type="dxa"/>
          </w:tcPr>
          <w:p w:rsidR="00C17C08" w:rsidRDefault="00C17C08" w:rsidP="00752786">
            <w:r>
              <w:t>4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1134" w:type="dxa"/>
          </w:tcPr>
          <w:p w:rsidR="00C17C08" w:rsidRDefault="00C17C08" w:rsidP="00752786">
            <w:r>
              <w:t>5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1134" w:type="dxa"/>
          </w:tcPr>
          <w:p w:rsidR="00C17C08" w:rsidRDefault="00C17C08" w:rsidP="00752786">
            <w:r>
              <w:t>7</w:t>
            </w:r>
          </w:p>
        </w:tc>
        <w:tc>
          <w:tcPr>
            <w:tcW w:w="1276" w:type="dxa"/>
          </w:tcPr>
          <w:p w:rsidR="00C17C08" w:rsidRDefault="00C17C08" w:rsidP="00752786"/>
        </w:tc>
      </w:tr>
    </w:tbl>
    <w:p w:rsidR="00C17C08" w:rsidRDefault="00C17C08" w:rsidP="00C17C08">
      <w:pPr>
        <w:tabs>
          <w:tab w:val="left" w:pos="8422"/>
        </w:tabs>
      </w:pPr>
    </w:p>
    <w:p w:rsidR="00C17C08" w:rsidRDefault="00C17C08" w:rsidP="00C17C08">
      <w:pPr>
        <w:tabs>
          <w:tab w:val="left" w:pos="8422"/>
        </w:tabs>
      </w:pPr>
    </w:p>
    <w:p w:rsidR="00C17C08" w:rsidRPr="00C17C08" w:rsidRDefault="00C17C08" w:rsidP="00C17C08"/>
    <w:p w:rsidR="00C17C08" w:rsidRPr="00C17C08" w:rsidRDefault="00C17C08" w:rsidP="00C17C08"/>
    <w:p w:rsidR="00C17C08" w:rsidRPr="00C17C08" w:rsidRDefault="00C17C08" w:rsidP="00C17C08"/>
    <w:p w:rsidR="00C17C08" w:rsidRDefault="00C17C08" w:rsidP="00C17C08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C17C08" w:rsidRPr="003C7D4E" w:rsidTr="00752786">
        <w:tc>
          <w:tcPr>
            <w:tcW w:w="5665" w:type="dxa"/>
          </w:tcPr>
          <w:p w:rsidR="00C17C08" w:rsidRPr="003C7D4E" w:rsidRDefault="00C17C08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C17C08" w:rsidRDefault="00C17C08" w:rsidP="00752786">
            <w:r>
              <w:t>1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2, 6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C17C08" w:rsidRDefault="00C17C08" w:rsidP="00752786">
            <w:r>
              <w:t>3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1134" w:type="dxa"/>
          </w:tcPr>
          <w:p w:rsidR="00C17C08" w:rsidRDefault="00C17C08" w:rsidP="00752786">
            <w:r>
              <w:t>4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1134" w:type="dxa"/>
          </w:tcPr>
          <w:p w:rsidR="00C17C08" w:rsidRDefault="00C17C08" w:rsidP="00752786">
            <w:r>
              <w:t>5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1134" w:type="dxa"/>
          </w:tcPr>
          <w:p w:rsidR="00C17C08" w:rsidRDefault="00C17C08" w:rsidP="00752786">
            <w:r>
              <w:t>7</w:t>
            </w:r>
          </w:p>
        </w:tc>
        <w:tc>
          <w:tcPr>
            <w:tcW w:w="1276" w:type="dxa"/>
          </w:tcPr>
          <w:p w:rsidR="00C17C08" w:rsidRDefault="00C17C08" w:rsidP="00752786"/>
        </w:tc>
      </w:tr>
    </w:tbl>
    <w:p w:rsidR="00C17C08" w:rsidRDefault="00C17C08" w:rsidP="00C17C08">
      <w:pPr>
        <w:tabs>
          <w:tab w:val="left" w:pos="3031"/>
        </w:tabs>
      </w:pPr>
    </w:p>
    <w:p w:rsidR="00C17C08" w:rsidRPr="00C17C08" w:rsidRDefault="00C17C08" w:rsidP="00C17C08"/>
    <w:p w:rsidR="00C17C08" w:rsidRPr="00C17C08" w:rsidRDefault="00C17C08" w:rsidP="00C17C08"/>
    <w:p w:rsidR="00C17C08" w:rsidRPr="00C17C08" w:rsidRDefault="00C17C08" w:rsidP="00C17C08"/>
    <w:p w:rsidR="00C17C08" w:rsidRDefault="00C17C08" w:rsidP="00C17C08"/>
    <w:p w:rsidR="00C17C08" w:rsidRDefault="00C17C08" w:rsidP="00C17C08">
      <w:pPr>
        <w:tabs>
          <w:tab w:val="left" w:pos="2076"/>
        </w:tabs>
      </w:pPr>
      <w:r>
        <w:tab/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5"/>
        <w:gridCol w:w="1134"/>
        <w:gridCol w:w="1276"/>
      </w:tblGrid>
      <w:tr w:rsidR="00C17C08" w:rsidRPr="003C7D4E" w:rsidTr="00752786">
        <w:tc>
          <w:tcPr>
            <w:tcW w:w="5665" w:type="dxa"/>
          </w:tcPr>
          <w:p w:rsidR="00C17C08" w:rsidRPr="003C7D4E" w:rsidRDefault="00C17C08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violet foncé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C34 reconnaitre les multiples de 2, 3 et 5</w:t>
            </w:r>
          </w:p>
        </w:tc>
        <w:tc>
          <w:tcPr>
            <w:tcW w:w="1134" w:type="dxa"/>
          </w:tcPr>
          <w:p w:rsidR="00C17C08" w:rsidRDefault="00C17C08" w:rsidP="00752786">
            <w:r>
              <w:t>1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C35 identifier une situation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2, 6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C36 Résoudre des problèmes de niveau 7</w:t>
            </w:r>
          </w:p>
        </w:tc>
        <w:tc>
          <w:tcPr>
            <w:tcW w:w="1134" w:type="dxa"/>
          </w:tcPr>
          <w:p w:rsidR="00C17C08" w:rsidRDefault="00C17C08" w:rsidP="00752786">
            <w:r>
              <w:t>3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1134" w:type="dxa"/>
          </w:tcPr>
          <w:p w:rsidR="00C17C08" w:rsidRDefault="00C17C08" w:rsidP="00752786">
            <w:r>
              <w:t>4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1134" w:type="dxa"/>
          </w:tcPr>
          <w:p w:rsidR="00C17C08" w:rsidRDefault="00C17C08" w:rsidP="00752786">
            <w:r>
              <w:t>5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Pr="003C7D4E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1134" w:type="dxa"/>
          </w:tcPr>
          <w:p w:rsidR="00C17C08" w:rsidRDefault="00C17C08" w:rsidP="00752786">
            <w:r>
              <w:t>6</w:t>
            </w:r>
          </w:p>
        </w:tc>
        <w:tc>
          <w:tcPr>
            <w:tcW w:w="1276" w:type="dxa"/>
          </w:tcPr>
          <w:p w:rsidR="00C17C08" w:rsidRDefault="00C17C08" w:rsidP="00752786"/>
        </w:tc>
      </w:tr>
      <w:tr w:rsidR="00C17C08" w:rsidTr="00752786">
        <w:tc>
          <w:tcPr>
            <w:tcW w:w="5665" w:type="dxa"/>
          </w:tcPr>
          <w:p w:rsidR="00C17C08" w:rsidRDefault="00C17C08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1134" w:type="dxa"/>
          </w:tcPr>
          <w:p w:rsidR="00C17C08" w:rsidRDefault="00C17C08" w:rsidP="00752786">
            <w:r>
              <w:t>7</w:t>
            </w:r>
          </w:p>
        </w:tc>
        <w:tc>
          <w:tcPr>
            <w:tcW w:w="1276" w:type="dxa"/>
          </w:tcPr>
          <w:p w:rsidR="00C17C08" w:rsidRDefault="00C17C08" w:rsidP="00752786"/>
        </w:tc>
      </w:tr>
    </w:tbl>
    <w:p w:rsidR="00C17C08" w:rsidRDefault="00C17C08" w:rsidP="00C17C08">
      <w:pPr>
        <w:tabs>
          <w:tab w:val="left" w:pos="2076"/>
        </w:tabs>
      </w:pPr>
    </w:p>
    <w:p w:rsidR="00C17C08" w:rsidRPr="00C17C08" w:rsidRDefault="00C17C08" w:rsidP="00C17C08"/>
    <w:p w:rsidR="00C17C08" w:rsidRPr="00C17C08" w:rsidRDefault="00C17C08" w:rsidP="00C17C08"/>
    <w:p w:rsidR="00C17C08" w:rsidRPr="00C17C08" w:rsidRDefault="00C17C08" w:rsidP="00C17C08"/>
    <w:p w:rsidR="00C17C08" w:rsidRPr="00C17C08" w:rsidRDefault="00C17C08" w:rsidP="00C17C08"/>
    <w:p w:rsidR="00C17C08" w:rsidRDefault="00C17C08" w:rsidP="00C17C08"/>
    <w:p w:rsidR="00C17C08" w:rsidRDefault="00C17C08" w:rsidP="00C17C08"/>
    <w:p w:rsidR="00331283" w:rsidRDefault="00331283" w:rsidP="00C17C08"/>
    <w:p w:rsidR="00331283" w:rsidRDefault="00331283" w:rsidP="00C17C08"/>
    <w:p w:rsidR="00331283" w:rsidRDefault="00331283" w:rsidP="00C17C08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276"/>
      </w:tblGrid>
      <w:tr w:rsidR="00331283" w:rsidRPr="003C7D4E" w:rsidTr="00BB6C66">
        <w:tc>
          <w:tcPr>
            <w:tcW w:w="5807" w:type="dxa"/>
          </w:tcPr>
          <w:p w:rsidR="00331283" w:rsidRPr="003C7D4E" w:rsidRDefault="00331283" w:rsidP="00331283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331283" w:rsidRPr="003C7D4E" w:rsidRDefault="00331283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331283" w:rsidRPr="003C7D4E" w:rsidRDefault="00331283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992" w:type="dxa"/>
          </w:tcPr>
          <w:p w:rsidR="00BB6C66" w:rsidRDefault="00BB6C66" w:rsidP="00BB6C66">
            <w:r>
              <w:t>1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992" w:type="dxa"/>
          </w:tcPr>
          <w:p w:rsidR="00BB6C66" w:rsidRDefault="00BB6C66" w:rsidP="00BB6C66">
            <w:r>
              <w:t>2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Pr="003C7D4E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992" w:type="dxa"/>
          </w:tcPr>
          <w:p w:rsidR="00BB6C66" w:rsidRDefault="00BB6C66" w:rsidP="00BB6C66">
            <w:r>
              <w:t>3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992" w:type="dxa"/>
          </w:tcPr>
          <w:p w:rsidR="00BB6C66" w:rsidRDefault="00BB6C66" w:rsidP="00BB6C66">
            <w:r>
              <w:t>4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C41 Calculer un personnage</w:t>
            </w:r>
          </w:p>
        </w:tc>
        <w:tc>
          <w:tcPr>
            <w:tcW w:w="992" w:type="dxa"/>
          </w:tcPr>
          <w:p w:rsidR="00BB6C66" w:rsidRDefault="00BB6C66" w:rsidP="00BB6C66">
            <w:r>
              <w:t>5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Pr="003C7D4E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 Résoudre des problèmes de niveau 9</w:t>
            </w:r>
          </w:p>
        </w:tc>
        <w:tc>
          <w:tcPr>
            <w:tcW w:w="992" w:type="dxa"/>
          </w:tcPr>
          <w:p w:rsidR="00BB6C66" w:rsidRDefault="00BB6C66" w:rsidP="00BB6C66">
            <w:r>
              <w:t>6, 8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C43 Effectuer de tête une division exacte issue des tables de multiplication</w:t>
            </w:r>
          </w:p>
        </w:tc>
        <w:tc>
          <w:tcPr>
            <w:tcW w:w="992" w:type="dxa"/>
          </w:tcPr>
          <w:p w:rsidR="00BB6C66" w:rsidRDefault="00BB6C66" w:rsidP="00BB6C66">
            <w:r>
              <w:t>7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C44 Résoudre des problèmes de niveau 10</w:t>
            </w:r>
          </w:p>
        </w:tc>
        <w:tc>
          <w:tcPr>
            <w:tcW w:w="992" w:type="dxa"/>
          </w:tcPr>
          <w:p w:rsidR="00BB6C66" w:rsidRDefault="00BB6C66" w:rsidP="00BB6C66">
            <w:r>
              <w:t>8</w:t>
            </w:r>
          </w:p>
        </w:tc>
        <w:tc>
          <w:tcPr>
            <w:tcW w:w="1276" w:type="dxa"/>
          </w:tcPr>
          <w:p w:rsidR="00BB6C66" w:rsidRDefault="00BB6C66" w:rsidP="00BB6C66"/>
        </w:tc>
      </w:tr>
      <w:tr w:rsidR="00BB6C66" w:rsidTr="00BB6C66">
        <w:tc>
          <w:tcPr>
            <w:tcW w:w="5807" w:type="dxa"/>
          </w:tcPr>
          <w:p w:rsidR="00BB6C66" w:rsidRDefault="00BB6C66" w:rsidP="00BB6C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 Utiliser l’échelle d’un plan</w:t>
            </w:r>
          </w:p>
        </w:tc>
        <w:tc>
          <w:tcPr>
            <w:tcW w:w="992" w:type="dxa"/>
          </w:tcPr>
          <w:p w:rsidR="00BB6C66" w:rsidRDefault="00BB6C66" w:rsidP="00BB6C66">
            <w:r>
              <w:t>9</w:t>
            </w:r>
          </w:p>
        </w:tc>
        <w:tc>
          <w:tcPr>
            <w:tcW w:w="1276" w:type="dxa"/>
          </w:tcPr>
          <w:p w:rsidR="00BB6C66" w:rsidRDefault="00BB6C66" w:rsidP="00BB6C66"/>
        </w:tc>
      </w:tr>
    </w:tbl>
    <w:p w:rsidR="00BB6C66" w:rsidRDefault="00331283" w:rsidP="00C17C0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A06E8A2" wp14:editId="56178829">
                <wp:simplePos x="0" y="0"/>
                <wp:positionH relativeFrom="margin">
                  <wp:posOffset>2955290</wp:posOffset>
                </wp:positionH>
                <wp:positionV relativeFrom="paragraph">
                  <wp:posOffset>2846705</wp:posOffset>
                </wp:positionV>
                <wp:extent cx="6012815" cy="501650"/>
                <wp:effectExtent l="0" t="6667" r="19367" b="19368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1281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283" w:rsidRPr="008564EC" w:rsidRDefault="00331283" w:rsidP="00331283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564EC">
                              <w:rPr>
                                <w:sz w:val="52"/>
                                <w:szCs w:val="52"/>
                              </w:rPr>
                              <w:t xml:space="preserve">CEINTURE DE CALCUL –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NOIRE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6E8A2" id="_x0000_s1040" type="#_x0000_t202" style="position:absolute;margin-left:232.7pt;margin-top:224.15pt;width:473.45pt;height:39.5pt;rotation:-90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">
                <v:textbox>
                  <w:txbxContent>
                    <w:p w:rsidR="00331283" w:rsidRPr="008564EC" w:rsidRDefault="00331283" w:rsidP="00331283">
                      <w:pPr>
                        <w:rPr>
                          <w:sz w:val="52"/>
                          <w:szCs w:val="52"/>
                        </w:rPr>
                      </w:pPr>
                      <w:r w:rsidRPr="008564EC">
                        <w:rPr>
                          <w:sz w:val="52"/>
                          <w:szCs w:val="52"/>
                        </w:rPr>
                        <w:t xml:space="preserve">CEINTURE DE CALCUL – </w:t>
                      </w:r>
                      <w:r>
                        <w:rPr>
                          <w:sz w:val="52"/>
                          <w:szCs w:val="52"/>
                        </w:rPr>
                        <w:t>NOIRE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B6C66" w:rsidRPr="00BB6C66" w:rsidRDefault="00BB6C66" w:rsidP="00BB6C66"/>
    <w:p w:rsidR="00BB6C66" w:rsidRPr="00BB6C66" w:rsidRDefault="00BB6C66" w:rsidP="00BB6C66"/>
    <w:p w:rsidR="00BB6C66" w:rsidRPr="00BB6C66" w:rsidRDefault="00BB6C66" w:rsidP="00BB6C66"/>
    <w:p w:rsidR="00BB6C66" w:rsidRPr="00BB6C66" w:rsidRDefault="00BB6C66" w:rsidP="00BB6C66"/>
    <w:p w:rsidR="00BB6C66" w:rsidRDefault="00BB6C66" w:rsidP="00BB6C66"/>
    <w:p w:rsidR="00BB6C66" w:rsidRDefault="00BB6C66" w:rsidP="00BB6C66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276"/>
      </w:tblGrid>
      <w:tr w:rsidR="00BB6C66" w:rsidRPr="003C7D4E" w:rsidTr="00752786">
        <w:tc>
          <w:tcPr>
            <w:tcW w:w="5807" w:type="dxa"/>
          </w:tcPr>
          <w:p w:rsidR="00BB6C66" w:rsidRPr="003C7D4E" w:rsidRDefault="00BB6C66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992" w:type="dxa"/>
          </w:tcPr>
          <w:p w:rsidR="00BB6C66" w:rsidRDefault="00BB6C66" w:rsidP="00752786">
            <w:r>
              <w:t>1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992" w:type="dxa"/>
          </w:tcPr>
          <w:p w:rsidR="00BB6C66" w:rsidRDefault="00BB6C66" w:rsidP="00752786">
            <w:r>
              <w:t>2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992" w:type="dxa"/>
          </w:tcPr>
          <w:p w:rsidR="00BB6C66" w:rsidRDefault="00BB6C66" w:rsidP="00752786">
            <w:r>
              <w:t>3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992" w:type="dxa"/>
          </w:tcPr>
          <w:p w:rsidR="00BB6C66" w:rsidRDefault="00BB6C66" w:rsidP="00752786">
            <w:r>
              <w:t>4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C41 Calculer un personnage</w:t>
            </w:r>
          </w:p>
        </w:tc>
        <w:tc>
          <w:tcPr>
            <w:tcW w:w="992" w:type="dxa"/>
          </w:tcPr>
          <w:p w:rsidR="00BB6C66" w:rsidRDefault="00BB6C66" w:rsidP="00752786">
            <w:r>
              <w:t>5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 Résoudre des problèmes de niveau 9</w:t>
            </w:r>
          </w:p>
        </w:tc>
        <w:tc>
          <w:tcPr>
            <w:tcW w:w="992" w:type="dxa"/>
          </w:tcPr>
          <w:p w:rsidR="00BB6C66" w:rsidRDefault="00BB6C66" w:rsidP="00752786">
            <w:r>
              <w:t>6, 8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C43 Effectuer de tête une division exacte issue des tables de multiplication</w:t>
            </w:r>
          </w:p>
        </w:tc>
        <w:tc>
          <w:tcPr>
            <w:tcW w:w="992" w:type="dxa"/>
          </w:tcPr>
          <w:p w:rsidR="00BB6C66" w:rsidRDefault="00BB6C66" w:rsidP="00752786">
            <w:r>
              <w:t>7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C44 Résoudre des problèmes de niveau 10</w:t>
            </w:r>
          </w:p>
        </w:tc>
        <w:tc>
          <w:tcPr>
            <w:tcW w:w="992" w:type="dxa"/>
          </w:tcPr>
          <w:p w:rsidR="00BB6C66" w:rsidRDefault="00BB6C66" w:rsidP="00752786">
            <w:r>
              <w:t>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 Utiliser l’échelle d’un plan</w:t>
            </w:r>
          </w:p>
        </w:tc>
        <w:tc>
          <w:tcPr>
            <w:tcW w:w="992" w:type="dxa"/>
          </w:tcPr>
          <w:p w:rsidR="00BB6C66" w:rsidRDefault="00BB6C66" w:rsidP="00752786">
            <w:r>
              <w:t>9</w:t>
            </w:r>
          </w:p>
        </w:tc>
        <w:tc>
          <w:tcPr>
            <w:tcW w:w="1276" w:type="dxa"/>
          </w:tcPr>
          <w:p w:rsidR="00BB6C66" w:rsidRDefault="00BB6C66" w:rsidP="00752786"/>
        </w:tc>
      </w:tr>
    </w:tbl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276"/>
      </w:tblGrid>
      <w:tr w:rsidR="00BB6C66" w:rsidRPr="003C7D4E" w:rsidTr="00752786">
        <w:tc>
          <w:tcPr>
            <w:tcW w:w="5807" w:type="dxa"/>
          </w:tcPr>
          <w:p w:rsidR="00BB6C66" w:rsidRPr="003C7D4E" w:rsidRDefault="00BB6C66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992" w:type="dxa"/>
          </w:tcPr>
          <w:p w:rsidR="00BB6C66" w:rsidRDefault="00BB6C66" w:rsidP="00752786">
            <w:r>
              <w:t>1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992" w:type="dxa"/>
          </w:tcPr>
          <w:p w:rsidR="00BB6C66" w:rsidRDefault="00BB6C66" w:rsidP="00752786">
            <w:r>
              <w:t>2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992" w:type="dxa"/>
          </w:tcPr>
          <w:p w:rsidR="00BB6C66" w:rsidRDefault="00BB6C66" w:rsidP="00752786">
            <w:r>
              <w:t>3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992" w:type="dxa"/>
          </w:tcPr>
          <w:p w:rsidR="00BB6C66" w:rsidRDefault="00BB6C66" w:rsidP="00752786">
            <w:r>
              <w:t>4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C41 Calculer un personnage</w:t>
            </w:r>
          </w:p>
        </w:tc>
        <w:tc>
          <w:tcPr>
            <w:tcW w:w="992" w:type="dxa"/>
          </w:tcPr>
          <w:p w:rsidR="00BB6C66" w:rsidRDefault="00BB6C66" w:rsidP="00752786">
            <w:r>
              <w:t>5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 Résoudre des problèmes de niveau 9</w:t>
            </w:r>
          </w:p>
        </w:tc>
        <w:tc>
          <w:tcPr>
            <w:tcW w:w="992" w:type="dxa"/>
          </w:tcPr>
          <w:p w:rsidR="00BB6C66" w:rsidRDefault="00BB6C66" w:rsidP="00752786">
            <w:r>
              <w:t>6, 8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C43 Effectuer de tête une division exacte issue des tables de multiplication</w:t>
            </w:r>
          </w:p>
        </w:tc>
        <w:tc>
          <w:tcPr>
            <w:tcW w:w="992" w:type="dxa"/>
          </w:tcPr>
          <w:p w:rsidR="00BB6C66" w:rsidRDefault="00BB6C66" w:rsidP="00752786">
            <w:r>
              <w:t>7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C44 Résoudre des problèmes de niveau 10</w:t>
            </w:r>
          </w:p>
        </w:tc>
        <w:tc>
          <w:tcPr>
            <w:tcW w:w="992" w:type="dxa"/>
          </w:tcPr>
          <w:p w:rsidR="00BB6C66" w:rsidRDefault="00BB6C66" w:rsidP="00752786">
            <w:r>
              <w:t>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 Utiliser l’échelle d’un plan</w:t>
            </w:r>
          </w:p>
        </w:tc>
        <w:tc>
          <w:tcPr>
            <w:tcW w:w="992" w:type="dxa"/>
          </w:tcPr>
          <w:p w:rsidR="00BB6C66" w:rsidRDefault="00BB6C66" w:rsidP="00752786">
            <w:r>
              <w:t>9</w:t>
            </w:r>
          </w:p>
        </w:tc>
        <w:tc>
          <w:tcPr>
            <w:tcW w:w="1276" w:type="dxa"/>
          </w:tcPr>
          <w:p w:rsidR="00BB6C66" w:rsidRDefault="00BB6C66" w:rsidP="00752786"/>
        </w:tc>
      </w:tr>
    </w:tbl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276"/>
      </w:tblGrid>
      <w:tr w:rsidR="00BB6C66" w:rsidRPr="003C7D4E" w:rsidTr="00752786">
        <w:tc>
          <w:tcPr>
            <w:tcW w:w="5807" w:type="dxa"/>
          </w:tcPr>
          <w:p w:rsidR="00BB6C66" w:rsidRPr="003C7D4E" w:rsidRDefault="00BB6C66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992" w:type="dxa"/>
          </w:tcPr>
          <w:p w:rsidR="00BB6C66" w:rsidRDefault="00BB6C66" w:rsidP="00752786">
            <w:r>
              <w:t>1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992" w:type="dxa"/>
          </w:tcPr>
          <w:p w:rsidR="00BB6C66" w:rsidRDefault="00BB6C66" w:rsidP="00752786">
            <w:r>
              <w:t>2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992" w:type="dxa"/>
          </w:tcPr>
          <w:p w:rsidR="00BB6C66" w:rsidRDefault="00BB6C66" w:rsidP="00752786">
            <w:r>
              <w:t>3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992" w:type="dxa"/>
          </w:tcPr>
          <w:p w:rsidR="00BB6C66" w:rsidRDefault="00BB6C66" w:rsidP="00752786">
            <w:r>
              <w:t>4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C41 Calculer un personnage</w:t>
            </w:r>
          </w:p>
        </w:tc>
        <w:tc>
          <w:tcPr>
            <w:tcW w:w="992" w:type="dxa"/>
          </w:tcPr>
          <w:p w:rsidR="00BB6C66" w:rsidRDefault="00BB6C66" w:rsidP="00752786">
            <w:r>
              <w:t>5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 Résoudre des problèmes de niveau 9</w:t>
            </w:r>
          </w:p>
        </w:tc>
        <w:tc>
          <w:tcPr>
            <w:tcW w:w="992" w:type="dxa"/>
          </w:tcPr>
          <w:p w:rsidR="00BB6C66" w:rsidRDefault="00BB6C66" w:rsidP="00752786">
            <w:r>
              <w:t>6, 8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C43 Effectuer de tête une division exacte issue des tables de multiplication</w:t>
            </w:r>
          </w:p>
        </w:tc>
        <w:tc>
          <w:tcPr>
            <w:tcW w:w="992" w:type="dxa"/>
          </w:tcPr>
          <w:p w:rsidR="00BB6C66" w:rsidRDefault="00BB6C66" w:rsidP="00752786">
            <w:r>
              <w:t>7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C44 Résoudre des problèmes de niveau 10</w:t>
            </w:r>
          </w:p>
        </w:tc>
        <w:tc>
          <w:tcPr>
            <w:tcW w:w="992" w:type="dxa"/>
          </w:tcPr>
          <w:p w:rsidR="00BB6C66" w:rsidRDefault="00BB6C66" w:rsidP="00752786">
            <w:r>
              <w:t>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 Utiliser l’échelle d’un plan</w:t>
            </w:r>
          </w:p>
        </w:tc>
        <w:tc>
          <w:tcPr>
            <w:tcW w:w="992" w:type="dxa"/>
          </w:tcPr>
          <w:p w:rsidR="00BB6C66" w:rsidRDefault="00BB6C66" w:rsidP="00752786">
            <w:r>
              <w:t>9</w:t>
            </w:r>
          </w:p>
        </w:tc>
        <w:tc>
          <w:tcPr>
            <w:tcW w:w="1276" w:type="dxa"/>
          </w:tcPr>
          <w:p w:rsidR="00BB6C66" w:rsidRDefault="00BB6C66" w:rsidP="00752786"/>
        </w:tc>
      </w:tr>
    </w:tbl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p w:rsidR="00BB6C66" w:rsidRDefault="00BB6C66" w:rsidP="00BB6C66"/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276"/>
      </w:tblGrid>
      <w:tr w:rsidR="00BB6C66" w:rsidRPr="003C7D4E" w:rsidTr="00752786">
        <w:tc>
          <w:tcPr>
            <w:tcW w:w="5807" w:type="dxa"/>
          </w:tcPr>
          <w:p w:rsidR="00BB6C66" w:rsidRPr="003C7D4E" w:rsidRDefault="00BB6C66" w:rsidP="00752786">
            <w:pPr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 w:rsidRPr="003C7D4E"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>de calcul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1276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C37 Résoudre des problèmes de niveau 8</w:t>
            </w:r>
          </w:p>
        </w:tc>
        <w:tc>
          <w:tcPr>
            <w:tcW w:w="992" w:type="dxa"/>
          </w:tcPr>
          <w:p w:rsidR="00BB6C66" w:rsidRDefault="00BB6C66" w:rsidP="00752786">
            <w:r>
              <w:t>1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C38 Effectuer des calculs entre parenthèses</w:t>
            </w:r>
          </w:p>
        </w:tc>
        <w:tc>
          <w:tcPr>
            <w:tcW w:w="992" w:type="dxa"/>
          </w:tcPr>
          <w:p w:rsidR="00BB6C66" w:rsidRDefault="00BB6C66" w:rsidP="00752786">
            <w:r>
              <w:t>2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 Résoudre des problèmes de proportionnalité</w:t>
            </w:r>
          </w:p>
        </w:tc>
        <w:tc>
          <w:tcPr>
            <w:tcW w:w="992" w:type="dxa"/>
          </w:tcPr>
          <w:p w:rsidR="00BB6C66" w:rsidRDefault="00BB6C66" w:rsidP="00752786">
            <w:r>
              <w:t>3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C40 Contrôler le résultat donné par une calculette</w:t>
            </w:r>
          </w:p>
        </w:tc>
        <w:tc>
          <w:tcPr>
            <w:tcW w:w="992" w:type="dxa"/>
          </w:tcPr>
          <w:p w:rsidR="00BB6C66" w:rsidRDefault="00BB6C66" w:rsidP="00752786">
            <w:r>
              <w:t>4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C41 Calculer un personnage</w:t>
            </w:r>
          </w:p>
        </w:tc>
        <w:tc>
          <w:tcPr>
            <w:tcW w:w="992" w:type="dxa"/>
          </w:tcPr>
          <w:p w:rsidR="00BB6C66" w:rsidRDefault="00BB6C66" w:rsidP="00752786">
            <w:r>
              <w:t>5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Pr="003C7D4E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 Résoudre des problèmes de niveau 9</w:t>
            </w:r>
          </w:p>
        </w:tc>
        <w:tc>
          <w:tcPr>
            <w:tcW w:w="992" w:type="dxa"/>
          </w:tcPr>
          <w:p w:rsidR="00BB6C66" w:rsidRDefault="00BB6C66" w:rsidP="00752786">
            <w:r>
              <w:t>6, 8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C43 Effectuer de tête une division exacte issue des tables de multiplication</w:t>
            </w:r>
          </w:p>
        </w:tc>
        <w:tc>
          <w:tcPr>
            <w:tcW w:w="992" w:type="dxa"/>
          </w:tcPr>
          <w:p w:rsidR="00BB6C66" w:rsidRDefault="00BB6C66" w:rsidP="00752786">
            <w:r>
              <w:t>7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C44 Résoudre des problèmes de niveau 10</w:t>
            </w:r>
          </w:p>
        </w:tc>
        <w:tc>
          <w:tcPr>
            <w:tcW w:w="992" w:type="dxa"/>
          </w:tcPr>
          <w:p w:rsidR="00BB6C66" w:rsidRDefault="00BB6C66" w:rsidP="00752786">
            <w:r>
              <w:t>8</w:t>
            </w:r>
          </w:p>
        </w:tc>
        <w:tc>
          <w:tcPr>
            <w:tcW w:w="1276" w:type="dxa"/>
          </w:tcPr>
          <w:p w:rsidR="00BB6C66" w:rsidRDefault="00BB6C66" w:rsidP="00752786"/>
        </w:tc>
      </w:tr>
      <w:tr w:rsidR="00BB6C66" w:rsidTr="00752786">
        <w:tc>
          <w:tcPr>
            <w:tcW w:w="5807" w:type="dxa"/>
          </w:tcPr>
          <w:p w:rsidR="00BB6C66" w:rsidRDefault="00BB6C66" w:rsidP="00752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 Utiliser l’échelle d’un plan</w:t>
            </w:r>
          </w:p>
        </w:tc>
        <w:tc>
          <w:tcPr>
            <w:tcW w:w="992" w:type="dxa"/>
          </w:tcPr>
          <w:p w:rsidR="00BB6C66" w:rsidRDefault="00BB6C66" w:rsidP="00752786">
            <w:r>
              <w:t>9</w:t>
            </w:r>
          </w:p>
        </w:tc>
        <w:tc>
          <w:tcPr>
            <w:tcW w:w="1276" w:type="dxa"/>
          </w:tcPr>
          <w:p w:rsidR="00BB6C66" w:rsidRDefault="00BB6C66" w:rsidP="00752786"/>
        </w:tc>
      </w:tr>
    </w:tbl>
    <w:p w:rsidR="00BB6C66" w:rsidRPr="00BB6C66" w:rsidRDefault="00BB6C66" w:rsidP="00BB6C66">
      <w:bookmarkStart w:id="0" w:name="_GoBack"/>
      <w:bookmarkEnd w:id="0"/>
    </w:p>
    <w:p w:rsidR="00BB6C66" w:rsidRPr="00BB6C66" w:rsidRDefault="00BB6C66" w:rsidP="00BB6C66"/>
    <w:p w:rsidR="00331283" w:rsidRPr="00BB6C66" w:rsidRDefault="00BB6C66" w:rsidP="00BB6C66">
      <w:pPr>
        <w:tabs>
          <w:tab w:val="left" w:pos="7418"/>
        </w:tabs>
      </w:pPr>
      <w:r>
        <w:tab/>
      </w:r>
    </w:p>
    <w:sectPr w:rsidR="00331283" w:rsidRPr="00BB6C66" w:rsidSect="00B70F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F042F"/>
    <w:multiLevelType w:val="hybridMultilevel"/>
    <w:tmpl w:val="D576935A"/>
    <w:lvl w:ilvl="0" w:tplc="7EEED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E"/>
    <w:rsid w:val="002E512B"/>
    <w:rsid w:val="00331283"/>
    <w:rsid w:val="003C7D4E"/>
    <w:rsid w:val="0040171B"/>
    <w:rsid w:val="00761A00"/>
    <w:rsid w:val="00787F24"/>
    <w:rsid w:val="008564EC"/>
    <w:rsid w:val="0086469A"/>
    <w:rsid w:val="0096461F"/>
    <w:rsid w:val="00AE0718"/>
    <w:rsid w:val="00B70F4B"/>
    <w:rsid w:val="00BA46C9"/>
    <w:rsid w:val="00BB6C66"/>
    <w:rsid w:val="00C17C08"/>
    <w:rsid w:val="00D2752A"/>
    <w:rsid w:val="00DB1C0E"/>
    <w:rsid w:val="00FC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4E2C7CDC-15B1-4A09-BAB4-9EF101FF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C7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646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3307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Bigaro Gomme</dc:creator>
  <cp:keywords/>
  <dc:description/>
  <cp:lastModifiedBy>Bigaro Gomme</cp:lastModifiedBy>
  <cp:revision>9</cp:revision>
  <dcterms:created xsi:type="dcterms:W3CDTF">2016-08-25T14:07:00Z</dcterms:created>
  <dcterms:modified xsi:type="dcterms:W3CDTF">2016-08-25T14:50:00Z</dcterms:modified>
</cp:coreProperties>
</file>